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07CF7" w14:textId="77777777" w:rsidR="00BC3D37" w:rsidRDefault="00C445E7" w:rsidP="00176B1C">
      <w:pPr>
        <w:pStyle w:val="Heading1"/>
        <w:spacing w:before="39"/>
        <w:ind w:left="1134" w:right="1093"/>
        <w:jc w:val="center"/>
      </w:pPr>
      <w:r>
        <w:rPr>
          <w:b/>
        </w:rPr>
        <w:t>BAB</w:t>
      </w:r>
      <w:r>
        <w:rPr>
          <w:b/>
          <w:spacing w:val="-1"/>
        </w:rPr>
        <w:t xml:space="preserve"> </w:t>
      </w:r>
      <w:r>
        <w:rPr>
          <w:b/>
        </w:rPr>
        <w:t>IV</w:t>
      </w:r>
    </w:p>
    <w:p w14:paraId="05270765" w14:textId="77777777" w:rsidR="00BC3D37" w:rsidRDefault="00C445E7">
      <w:pPr>
        <w:spacing w:before="163" w:line="360" w:lineRule="auto"/>
        <w:ind w:left="1087" w:right="1095"/>
        <w:jc w:val="center"/>
        <w:rPr>
          <w:rFonts w:ascii="Bookman Old Style" w:eastAsia="Bookman Old Style" w:hAnsi="Bookman Old Style" w:cs="Bookman Old Style"/>
          <w:sz w:val="28"/>
          <w:szCs w:val="28"/>
        </w:rPr>
      </w:pPr>
      <w:r>
        <w:rPr>
          <w:rFonts w:ascii="Bookman Old Style"/>
          <w:b/>
          <w:sz w:val="28"/>
        </w:rPr>
        <w:t>PLAFON ANGGARAN SEMENTARA BERDASARKAN</w:t>
      </w:r>
      <w:r>
        <w:rPr>
          <w:rFonts w:ascii="Bookman Old Style"/>
          <w:b/>
          <w:spacing w:val="-25"/>
          <w:sz w:val="28"/>
        </w:rPr>
        <w:t xml:space="preserve"> </w:t>
      </w:r>
      <w:r>
        <w:rPr>
          <w:rFonts w:ascii="Bookman Old Style"/>
          <w:b/>
          <w:sz w:val="28"/>
        </w:rPr>
        <w:t>URUSAN PEMERINTAHAN DAN PROGRAM /</w:t>
      </w:r>
      <w:r>
        <w:rPr>
          <w:rFonts w:ascii="Bookman Old Style"/>
          <w:b/>
          <w:spacing w:val="-19"/>
          <w:sz w:val="28"/>
        </w:rPr>
        <w:t xml:space="preserve"> </w:t>
      </w:r>
      <w:r>
        <w:rPr>
          <w:rFonts w:ascii="Bookman Old Style"/>
          <w:b/>
          <w:sz w:val="28"/>
        </w:rPr>
        <w:t>KEGIATAN</w:t>
      </w:r>
    </w:p>
    <w:p w14:paraId="45536450" w14:textId="77777777" w:rsidR="00BC3D37" w:rsidRDefault="00BC3D37">
      <w:pPr>
        <w:rPr>
          <w:rFonts w:ascii="Bookman Old Style" w:eastAsia="Bookman Old Style" w:hAnsi="Bookman Old Style" w:cs="Bookman Old Style"/>
          <w:b/>
          <w:bCs/>
          <w:sz w:val="34"/>
          <w:szCs w:val="34"/>
        </w:rPr>
      </w:pPr>
    </w:p>
    <w:p w14:paraId="2B3C3ADD" w14:textId="77777777" w:rsidR="00BC3D37" w:rsidRDefault="00C445E7">
      <w:pPr>
        <w:pStyle w:val="ListParagraph"/>
        <w:numPr>
          <w:ilvl w:val="1"/>
          <w:numId w:val="1"/>
        </w:numPr>
        <w:tabs>
          <w:tab w:val="left" w:pos="1586"/>
        </w:tabs>
        <w:spacing w:line="360" w:lineRule="auto"/>
        <w:ind w:right="1047"/>
        <w:jc w:val="left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b/>
          <w:sz w:val="24"/>
        </w:rPr>
        <w:t>Plafon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Anggaran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Sementara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Berdasarkan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Urusan</w:t>
      </w:r>
      <w:proofErr w:type="spellEnd"/>
      <w:r>
        <w:rPr>
          <w:rFonts w:ascii="Bookman Old Style"/>
          <w:b/>
          <w:spacing w:val="38"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Pemerintahan</w:t>
      </w:r>
      <w:proofErr w:type="spellEnd"/>
      <w:r>
        <w:rPr>
          <w:rFonts w:ascii="Bookman Old Style"/>
          <w:b/>
          <w:sz w:val="24"/>
        </w:rPr>
        <w:t>,</w:t>
      </w:r>
      <w:r>
        <w:rPr>
          <w:rFonts w:ascii="Bookman Old Style"/>
          <w:b/>
          <w:w w:val="99"/>
          <w:sz w:val="24"/>
        </w:rPr>
        <w:t xml:space="preserve"> </w:t>
      </w:r>
      <w:r>
        <w:rPr>
          <w:rFonts w:ascii="Bookman Old Style"/>
          <w:b/>
          <w:sz w:val="24"/>
        </w:rPr>
        <w:t xml:space="preserve">Program, </w:t>
      </w:r>
      <w:proofErr w:type="spellStart"/>
      <w:r>
        <w:rPr>
          <w:rFonts w:ascii="Bookman Old Style"/>
          <w:b/>
          <w:sz w:val="24"/>
        </w:rPr>
        <w:t>Kegiatan</w:t>
      </w:r>
      <w:proofErr w:type="spellEnd"/>
      <w:r>
        <w:rPr>
          <w:rFonts w:ascii="Bookman Old Style"/>
          <w:b/>
          <w:sz w:val="24"/>
        </w:rPr>
        <w:t>, dan Sub</w:t>
      </w:r>
      <w:r>
        <w:rPr>
          <w:rFonts w:ascii="Bookman Old Style"/>
          <w:b/>
          <w:spacing w:val="-2"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Kegiatan</w:t>
      </w:r>
      <w:proofErr w:type="spellEnd"/>
    </w:p>
    <w:p w14:paraId="40AAF60B" w14:textId="77777777" w:rsidR="00BC3D37" w:rsidRDefault="00BC3D37">
      <w:pPr>
        <w:spacing w:before="8"/>
        <w:rPr>
          <w:rFonts w:ascii="Bookman Old Style" w:eastAsia="Bookman Old Style" w:hAnsi="Bookman Old Style" w:cs="Bookman Old Style"/>
          <w:b/>
          <w:bCs/>
          <w:sz w:val="20"/>
          <w:szCs w:val="20"/>
        </w:rPr>
      </w:pPr>
    </w:p>
    <w:p w14:paraId="79ADE1F4" w14:textId="3F32DA1A" w:rsidR="00BC3D37" w:rsidRDefault="00C445E7">
      <w:pPr>
        <w:pStyle w:val="BodyText"/>
        <w:spacing w:line="360" w:lineRule="auto"/>
        <w:ind w:left="1611" w:right="1047" w:firstLine="710"/>
        <w:jc w:val="both"/>
        <w:rPr>
          <w:rFonts w:cs="Bookman Old Style"/>
        </w:rPr>
      </w:pPr>
      <w:proofErr w:type="spellStart"/>
      <w:r>
        <w:t>Plafon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Sementara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rPr>
          <w:spacing w:val="74"/>
        </w:rPr>
        <w:t xml:space="preserve"> </w:t>
      </w:r>
      <w:proofErr w:type="spellStart"/>
      <w:r>
        <w:t>Urusan</w:t>
      </w:r>
      <w:proofErr w:type="spellEnd"/>
      <w:r>
        <w:t xml:space="preserve"> </w:t>
      </w:r>
      <w:proofErr w:type="spellStart"/>
      <w:r>
        <w:t>Pemerintahan</w:t>
      </w:r>
      <w:proofErr w:type="spellEnd"/>
      <w:r>
        <w:t xml:space="preserve">, Program </w:t>
      </w:r>
      <w:proofErr w:type="spellStart"/>
      <w:r>
        <w:t>Kegiatan</w:t>
      </w:r>
      <w:proofErr w:type="spellEnd"/>
      <w:r>
        <w:t xml:space="preserve">, dan sub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Tahun</w:t>
      </w:r>
      <w:proofErr w:type="spellEnd"/>
      <w:r>
        <w:rPr>
          <w:spacing w:val="-37"/>
        </w:rPr>
        <w:t xml:space="preserve"> </w:t>
      </w:r>
      <w:proofErr w:type="spellStart"/>
      <w:r>
        <w:t>Anggaran</w:t>
      </w:r>
      <w:proofErr w:type="spellEnd"/>
      <w:r>
        <w:rPr>
          <w:spacing w:val="-1"/>
        </w:rPr>
        <w:t xml:space="preserve"> </w:t>
      </w:r>
      <w:r>
        <w:t>202</w:t>
      </w:r>
      <w:r w:rsidR="00EF1469">
        <w:t>3</w:t>
      </w:r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rPr>
          <w:spacing w:val="-15"/>
        </w:rPr>
        <w:t xml:space="preserve"> </w:t>
      </w:r>
      <w:r>
        <w:t>:</w:t>
      </w:r>
      <w:proofErr w:type="gramEnd"/>
    </w:p>
    <w:p w14:paraId="1EC2454E" w14:textId="77777777" w:rsidR="00BC3D37" w:rsidRDefault="00BC3D37">
      <w:pPr>
        <w:spacing w:before="11"/>
        <w:rPr>
          <w:rFonts w:ascii="Bookman Old Style" w:eastAsia="Bookman Old Style" w:hAnsi="Bookman Old Style" w:cs="Bookman Old Style"/>
          <w:sz w:val="20"/>
          <w:szCs w:val="20"/>
        </w:rPr>
      </w:pPr>
    </w:p>
    <w:p w14:paraId="1DE977F6" w14:textId="77777777" w:rsidR="00BC3D37" w:rsidRPr="000822C9" w:rsidRDefault="00C445E7">
      <w:pPr>
        <w:pStyle w:val="BodyText"/>
        <w:spacing w:line="281" w:lineRule="exact"/>
        <w:ind w:left="1092" w:right="1093"/>
        <w:jc w:val="center"/>
        <w:rPr>
          <w:rFonts w:cs="Bookman Old Style"/>
        </w:rPr>
      </w:pPr>
      <w:proofErr w:type="spellStart"/>
      <w:r w:rsidRPr="000822C9">
        <w:rPr>
          <w:b/>
        </w:rPr>
        <w:t>Tabel</w:t>
      </w:r>
      <w:proofErr w:type="spellEnd"/>
      <w:r w:rsidRPr="000822C9">
        <w:rPr>
          <w:b/>
          <w:spacing w:val="-5"/>
        </w:rPr>
        <w:t xml:space="preserve"> </w:t>
      </w:r>
      <w:r w:rsidRPr="000822C9">
        <w:rPr>
          <w:b/>
        </w:rPr>
        <w:t>4.1</w:t>
      </w:r>
    </w:p>
    <w:p w14:paraId="20ABDBCE" w14:textId="77777777" w:rsidR="00BC3D37" w:rsidRDefault="00C445E7">
      <w:pPr>
        <w:pStyle w:val="BodyText"/>
        <w:ind w:left="1092" w:right="1095"/>
        <w:jc w:val="center"/>
        <w:rPr>
          <w:rFonts w:cs="Bookman Old Style"/>
        </w:rPr>
      </w:pPr>
      <w:proofErr w:type="spellStart"/>
      <w:r w:rsidRPr="000822C9">
        <w:t>Plafon</w:t>
      </w:r>
      <w:proofErr w:type="spellEnd"/>
      <w:r w:rsidRPr="000822C9">
        <w:t xml:space="preserve"> </w:t>
      </w:r>
      <w:proofErr w:type="spellStart"/>
      <w:r w:rsidRPr="000822C9">
        <w:t>Anggaran</w:t>
      </w:r>
      <w:proofErr w:type="spellEnd"/>
      <w:r w:rsidRPr="000822C9">
        <w:t xml:space="preserve"> </w:t>
      </w:r>
      <w:proofErr w:type="spellStart"/>
      <w:r w:rsidRPr="000822C9">
        <w:t>Menurut</w:t>
      </w:r>
      <w:proofErr w:type="spellEnd"/>
      <w:r w:rsidRPr="000822C9">
        <w:t xml:space="preserve"> </w:t>
      </w:r>
      <w:proofErr w:type="spellStart"/>
      <w:r w:rsidRPr="000822C9">
        <w:t>Urusan</w:t>
      </w:r>
      <w:proofErr w:type="spellEnd"/>
      <w:r w:rsidRPr="000822C9">
        <w:t xml:space="preserve"> </w:t>
      </w:r>
      <w:proofErr w:type="spellStart"/>
      <w:r w:rsidRPr="000822C9">
        <w:t>Pemerintahan</w:t>
      </w:r>
      <w:proofErr w:type="spellEnd"/>
      <w:r w:rsidRPr="000822C9">
        <w:t xml:space="preserve">, Program, </w:t>
      </w:r>
      <w:proofErr w:type="spellStart"/>
      <w:r w:rsidRPr="000822C9">
        <w:t>Kegiatan</w:t>
      </w:r>
      <w:proofErr w:type="spellEnd"/>
      <w:r w:rsidRPr="000822C9">
        <w:t>,</w:t>
      </w:r>
      <w:r w:rsidRPr="000822C9">
        <w:rPr>
          <w:spacing w:val="-41"/>
        </w:rPr>
        <w:t xml:space="preserve"> </w:t>
      </w:r>
      <w:r w:rsidRPr="000822C9">
        <w:t>dan</w:t>
      </w:r>
      <w:r w:rsidRPr="000822C9">
        <w:rPr>
          <w:spacing w:val="-1"/>
        </w:rPr>
        <w:t xml:space="preserve"> </w:t>
      </w:r>
      <w:r w:rsidRPr="000822C9">
        <w:t>Sub</w:t>
      </w:r>
      <w:r w:rsidRPr="000822C9">
        <w:rPr>
          <w:spacing w:val="-10"/>
        </w:rPr>
        <w:t xml:space="preserve"> </w:t>
      </w:r>
      <w:proofErr w:type="spellStart"/>
      <w:r w:rsidRPr="000822C9">
        <w:t>Kegiatan</w:t>
      </w:r>
      <w:proofErr w:type="spellEnd"/>
    </w:p>
    <w:p w14:paraId="7C1C3397" w14:textId="77777777" w:rsidR="00BC3D37" w:rsidRDefault="00BC3D37">
      <w:pPr>
        <w:spacing w:before="11"/>
        <w:rPr>
          <w:rFonts w:ascii="Bookman Old Style" w:eastAsia="Bookman Old Style" w:hAnsi="Bookman Old Style" w:cs="Bookman Old Style"/>
          <w:sz w:val="23"/>
          <w:szCs w:val="23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27"/>
        <w:gridCol w:w="4945"/>
        <w:gridCol w:w="1826"/>
        <w:gridCol w:w="1622"/>
      </w:tblGrid>
      <w:tr w:rsidR="00E902F7" w:rsidRPr="00E902F7" w14:paraId="72BD7519" w14:textId="77777777" w:rsidTr="00A618BF">
        <w:trPr>
          <w:trHeight w:val="680"/>
          <w:tblHeader/>
        </w:trPr>
        <w:tc>
          <w:tcPr>
            <w:tcW w:w="33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583C6" w14:textId="77777777" w:rsidR="00E902F7" w:rsidRPr="00E902F7" w:rsidRDefault="00E902F7" w:rsidP="00A618BF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dan program/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</w:p>
        </w:tc>
        <w:tc>
          <w:tcPr>
            <w:tcW w:w="8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D25FC" w14:textId="77777777" w:rsidR="00E902F7" w:rsidRPr="00E902F7" w:rsidRDefault="00E902F7" w:rsidP="00A618BF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Plafon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Sementara</w:t>
            </w:r>
            <w:proofErr w:type="spellEnd"/>
          </w:p>
        </w:tc>
        <w:tc>
          <w:tcPr>
            <w:tcW w:w="8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71354" w14:textId="77777777" w:rsidR="00E902F7" w:rsidRPr="00E902F7" w:rsidRDefault="00E902F7" w:rsidP="00A618BF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</w:t>
            </w:r>
            <w:proofErr w:type="spellEnd"/>
          </w:p>
        </w:tc>
      </w:tr>
      <w:tr w:rsidR="00E902F7" w:rsidRPr="00E902F7" w14:paraId="6788BA4F" w14:textId="77777777" w:rsidTr="00A618BF">
        <w:trPr>
          <w:trHeight w:val="420"/>
          <w:tblHeader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23C63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388FE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B48BF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2A45F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902F7" w:rsidRPr="00E902F7" w14:paraId="0F84C9C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054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2DA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WAJIB YANG BERKAITAN DENGAN PELAYANAN DASAR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B9A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CDC78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D6D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AAB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PENDIDIKAN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2CD9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991.038.924.500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4C9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6A0EA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CB0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1.01.2.22.0.00.02.0000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667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Kebudayaan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BEDE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991.038.924.500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224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BA89C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122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1.01.2.22.0.00.02.0000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7DE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Kebudayaan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D4A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991.038.924.500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5D3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A389B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550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815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7B2D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718.800.249.500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54D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682EA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63B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FC0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0351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2B2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FEFFA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374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56B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E02E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32C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9869C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259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7EC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7F8F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68C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6F4C8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FC0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CB9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CD5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EE9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19930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872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E90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6992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715.730.894.500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DAD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37202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B55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1D2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78D3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715.530.894.500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049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3A6D3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95B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757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0E3E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32A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34E43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DAF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10.101.203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101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pada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C6F9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131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263D8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384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1.010.120.306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FFA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Milik Daerah pada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AD2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8C0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5E615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2A7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F1B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5E4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0CB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A76C6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966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B4E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7864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68B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2F4A4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6D1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10.101.206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2E3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3EB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269.870.000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BA3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C2607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0DB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2DF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5FF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454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FD668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C91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218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8747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132.370.000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8E3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1BC2B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38C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172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2D55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F9C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438D5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AB7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1B0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4167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DEA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B9075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1B0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06D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7587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904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3B2A7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B14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AF7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FB9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26.501.000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EC1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DDA9B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858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5B8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98AB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26.501.000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BD3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CF064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5FA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E38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86D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1.452.984.000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978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67955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FDF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398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7835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67C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BE9E0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8D9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1C5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A897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8A8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AA2DB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1EB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1.010.120.803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10A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C174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6B8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64B56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86D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EF5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E0B8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749.984.000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C80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75606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090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B2F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F648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10A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C86231" w14:textId="77777777" w:rsidTr="00A618BF">
        <w:trPr>
          <w:trHeight w:val="75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134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AA4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8828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488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BA534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BD6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292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D6D5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832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E9F64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882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C40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20F1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9E2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F89C6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B29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5A6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PENDIDIKAN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03D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240.598.675.000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8FE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22B40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6A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44C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Pendidikan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Sekolah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Dasar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E2E9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140.928.875.000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DE3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8049E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27F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94D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Penambahan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Ruang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BCA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2.430.000.000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384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C1011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0A7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769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Perpustakaan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3E8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8B9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DE224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3EC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B61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Sarana,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Utilitas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E430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8.684.375.000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DD2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A38E1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4C8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FE8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Sedang/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Ruang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Kelas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6DB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10.274.500.000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3F3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E8D42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EAB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1.010.220.112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747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Sedang/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Utilitas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D977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7A3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5788B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F7D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1.010.220.114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BFE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DA2F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2D0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51A8E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59A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1.010.220.121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4B9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Personil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Didik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C9C8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C9C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30A30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A2F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1.010.220.124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8D8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Penyiapan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Tindak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Lanjut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Pendidikan Dasar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3A5E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0A5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BB20C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A50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1.010.220.125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78C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Minat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Kreativitas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Siswa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BDA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9E3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6B0C9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4CD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1.010.220.128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820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Manajemen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5E9C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383.000.000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67C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B39A5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F7B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1.010.220.129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03F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Dana BOS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21E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118.200.000.000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04A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D5EFF1" w14:textId="77777777" w:rsidTr="00A618BF">
        <w:trPr>
          <w:trHeight w:val="46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477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00A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Pendidikan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Sekolah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Menengah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Pertama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55CD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64.444.400.000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6A7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CD3BE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2C2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EFE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Penambahan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Ruang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BC9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AD9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2D310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FC3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04E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Perpustakaan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BF67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B5E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C0764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E7B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1.010.220.212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428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Sarana,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Utilitas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C2C6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F95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09E0F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770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1.010.220.214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089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Sedang/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Ruang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311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5.380.000.000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6E2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B2CA0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87C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1.010.220.227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F0F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B11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018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6505E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C68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1.010.220.232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06C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Personil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Didik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Menengah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Pertama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E4F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036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7E4C84" w14:textId="77777777" w:rsidTr="00A618BF">
        <w:trPr>
          <w:trHeight w:val="5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171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1.010.220.236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C4B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Proses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Belajar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Didik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F619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EBB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94D0E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A4F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1.010.220.237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AA7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Penyiapan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Tindak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Lanjut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Pendidikan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Menengah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Pertama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2F85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E48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84557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E2E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1.010.220.238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4E5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Minat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Kreativitas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Siswa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BFAD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2A7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D5CE0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FBA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1.010.220.241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4AB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Manajemen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23CC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192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D40A9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D6C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1.010.220.242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2D7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Dana BOS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Menengah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Pertama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E0C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54.974.400.000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5E0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AA74C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833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268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Pendidikan Anak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Dini (PAUD)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D759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25.738.800.000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43D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AF6448" w14:textId="77777777" w:rsidTr="00A618BF">
        <w:trPr>
          <w:trHeight w:val="4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F42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BB4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Gedung/Ruang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/Ruang Guru PAUD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51A8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692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109BB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6F5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5E7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Sarana,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Utilitas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1E0B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1.375.000.000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5F4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C4787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230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1.010.220.317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EAB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Manajemen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4EBD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488.000.000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944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67A3E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F96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1.010.220.318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2EC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Dana BOP PAUD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0D4F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23.275.800.000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609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4772F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801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20B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Pendidikan Nonformal/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Kesetaraan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EFC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9.486.600.000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9D4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EA745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2B3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1.010.220.401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463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Gedung/Ruang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/Ruang Guru Nonformal/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Kesetaraan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A68B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0C6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624070" w14:textId="77777777" w:rsidTr="00A618BF">
        <w:trPr>
          <w:trHeight w:val="56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E9C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1.010.220.409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B90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Pendidikan Nonformal /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Kesetaraan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71B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E34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ECEDE2" w14:textId="77777777" w:rsidTr="00A618BF">
        <w:trPr>
          <w:trHeight w:val="56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EEC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1.010.220.410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AD5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Personil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Didik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Nonformal/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Kesetaraan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CD9A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2.410.000.000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6DA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CDEE7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EC9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1.010.220.411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16B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Alat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Praktik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Siswa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Nonformal /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Kesetaraan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63B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4D5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3F93D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26B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1.010.220.412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15A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Proses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Belajar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Nonformal/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Kesetaraan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CD4A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814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3A6C0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74D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1.010.220.416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339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Manajemen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Nonformal/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Kesetaraan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CC8F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611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2DC3F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F7D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1.010.220.417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C9D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Dana BOP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Sekolah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Nonformal/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Kesetaraan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DF2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6.036.600.000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5FF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620F7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4B2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820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KURIKULUM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FAF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4A1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A5378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809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10.103.201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2A9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Penetapan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Kurikulum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Muatan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Lokal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Pendidikan Dasar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4D96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5A2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205BE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FAF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EC8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Buku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Teks Pelajaran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Pendidikan Dasar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76B4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B17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0990A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219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1.010.320.104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84F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Kurikulum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Pendidikan Dasar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E05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284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09534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F2F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09D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PENDIDIK DAN TENAGA KEPENDIDIKAN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2B7B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31.400.000.000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E8C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2B7F49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B98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365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Kuantitas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Kualitas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Pendidik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Kependidikan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Pendidikan Dasar, PAUD, dan Pendidikan Nonformal/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Kesetaraan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B06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31.400.000.000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E51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AC10D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F17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1.010.420.102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14B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Pendistribusian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Pendidik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Kependidikan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Pendidikan Dasar, PAUD, dan Pendidikan Nonformal/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Kesetaraan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BE2C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31.400.000.000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780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32418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DE1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80C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PENGENDALIAN PERIZINAN PENDIDIKAN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5DB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9A9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B9E3F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7DD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4EB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Penerbitan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Pendidikan Dasar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Diselenggarakan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oleh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FDF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52F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0A0E0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A3F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394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Penilaian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Kelayakan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Usul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Pendidikan Dasar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Diselenggarakan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8B02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BBE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66C42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7BB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DF6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BAHASA DAN SASTRA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7878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876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CC868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F81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A39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Bahasa dan Sastra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Penuturannya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B6A6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E0B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44D9A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228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7FA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Apresiasi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Siswa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Bahasa dan Sastra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12E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EB6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A2546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EE4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19C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KESEHATAN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BDE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502.146.390.000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CA7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B79DF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CE6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583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Dinas Kesehatan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AC36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300.705.509.000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6D1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C55F8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3A1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837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Dinas Kesehatan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97BC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172.660.122.000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F92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E1F05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F46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39D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FC5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93.735.712.000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57A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2E27D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EDB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7B4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F637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72A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35C0B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BE7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1FA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653D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A2A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D4B8B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EDF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28B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545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85.661.154.000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E03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42274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F36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6F7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5278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85.311.154.000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955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39025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AB5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B10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ED9F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D8D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7EA26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B01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A9D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1E7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528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566A0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983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1.020.120.505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B06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Monitoring,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Penilaian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EE51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760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BAC1B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F74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9FA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3AC6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96B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CF92F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634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402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0F3E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471.914.000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982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524EB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661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C2B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BF8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52B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52D0B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321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AA1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344D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561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06A12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DB0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69A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38BE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BD5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AB4D0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0E9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249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8529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4EB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DFA4E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631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1F0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6D4B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AB1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1CEFA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5DD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192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147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88.914.000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D9A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2544F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19F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B2F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655C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52F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A7AF3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297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1.020.120.702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94F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7EB7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15E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F237C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88B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1.020.120.705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B5B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26B2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508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6DB71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3C1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BED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5A0C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6EA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23E66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5E9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1.020.120.707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DC0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Tetap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53D9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91B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C69BC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B4E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6C2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09F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3.485.644.000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063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65CDB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24D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623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BEB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CAE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0673E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16E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0A0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EB4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437.000.000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3EA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DDD70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A3A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C57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B1B7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3.038.644.000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A9F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7A4C3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E74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A10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CD5B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FB6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7B5E9B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A6E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D29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8AE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D21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97076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954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C67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CDC6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F15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00CA6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351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07B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PEMENUHAN UPAYA KESEHATAN PERORANGAN DAN UPAYA KESEHATAN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DF74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74.602.570.000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3DF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D4F84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264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A15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UKM dan UKP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697D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12.937.458.000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C58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D3693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4FE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8DE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Puskesmas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BAE0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8.672.458.000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08D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31582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842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1.020.220.109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B4C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Puskesmas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24C1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E69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5D264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E86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1.020.220.110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EF7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3E1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4B9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4122A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369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1.020.220.114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B29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Alat Kesehatan/Alat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Medik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DCB9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1.925.000.000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96C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17C20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B34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1.020.220.116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028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Obat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Vaksin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1337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527.000.000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080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04C91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C34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1.020.220.117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CD2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Habis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Pakai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3681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C3B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AE635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291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1.020.220.120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B87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Rutin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Berkala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Alat Kesehatan/Alat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Medik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5F69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21B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D9D16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6DF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1.020.220.121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797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Distribusi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Alat Kesehatan,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Obat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Vaksin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Medis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Habis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Pakai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(BMHP),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Makanan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Minuman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6B9F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99A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A2D48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39C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343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UKM dan UKP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Rujukan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CA9A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61.185.432.000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DF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BEAEE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FE1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E07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Ibu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Hamil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7AD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4.281.920.000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512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899E1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815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524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Ibu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Bersalin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F74C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137.167.000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F83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12753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1BF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3DD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Bayi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Lahir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65E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815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D789E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856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F9A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Balita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250C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2.892.962.000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2D9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EB165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189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D45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pada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Pendidikan Dasar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ED30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1.019.354.000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3A5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ECEC7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4BB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0E5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pada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Produktif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840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48C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8E5DD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7B4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75D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pada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Lanjut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CA5A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804.884.000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B5F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90F3F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25D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D3F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Penderita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Hipertensi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B1BC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100.937.000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66F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2F543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B20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307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Penderita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Diabetes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Melitus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890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972.260.000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383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52DF3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EA8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822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Orang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Gangguan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Jiwa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DAA1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207.176.000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1E9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969D8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B1F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151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Orang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Terduga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Tuberkulosis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3BDC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447.253.000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46F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7D2F1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518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9BC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Orang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Risiko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Terinfeksi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HIV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69F5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363.013.000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BBC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92DCD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42B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1.020.220.213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3CB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Penduduk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Kondisi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Kejadian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Luar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(KLB)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FDE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6.643.005.000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58C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770B3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EA7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1.020.220.215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334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Gizi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706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5.621.925.000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FA6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78F60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6B3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1.020.220.216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0E5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Olahraga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E375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617.000.000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E35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1115C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37E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1.020.220.217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F90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Lingkungan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D66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1.157.000.000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BDF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82526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D90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1.020.220.219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E4D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Tradisional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Akupuntur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Mandiri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Tradisional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28D9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FD4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15088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FDB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1.020.220.220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07C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Surveilans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F4E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755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52B37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4DA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1.020.220.223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BF7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Khusus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9AE9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893.000.000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C9E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ADA27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BD1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1.020.220.225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82A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Penyakit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Menular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Menular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A699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1.905.000.000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290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DC2F1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E4B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1.020.220.226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134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Jaminan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2D86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4FA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C65E7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683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1.020.220.229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FCE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Sehat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F6DB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095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993E3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3EE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1.020.220.233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17F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Puskesmas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3BF5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1.930.536.000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02E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D9D84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47D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1.020.220.234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20B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A286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DC8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71D4F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A55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1.020.220.238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3CE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Penanganan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Gawat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Darurat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Terpadu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(SPGDT)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26B2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557.040.000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5D5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C95EE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2C5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1.020.220.239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79A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Dasar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Pendekatan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A1D5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1.375.000.000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412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822F2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B6E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CE5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Secara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Terintegrasi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CF63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259.680.000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E04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DA7F7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79C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055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DC26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6C7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C1326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7F1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052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DDF0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219.680.000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185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5D1C7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798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F3C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Alat/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Jaringan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Internet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0EF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F70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67B7D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A2C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D86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Penerbitan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Sakit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C, D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Kesehatan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DE10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F6F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3C01B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556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1.020.220.401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2B5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Tindak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Lanjut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Sakit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C, D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8A0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75E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D54BF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A81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64C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Mutu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3D7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CC1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4827C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F39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F26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PENINGKATAN KAPASITAS SUMBER DAYA MANUSIA KESEHATAN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774C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2.061.840.000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894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06730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B03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ED8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Praktik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Tenaga Kesehatan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DC5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5FA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E9834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71B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515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Praktik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Tenaga Kesehatan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3C1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5C4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426776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DA4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29E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Manusia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UKP dan UKM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7E6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1.971.840.000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242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16101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7FF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1.020.320.202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DA4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Pemenuhan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Standar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5ED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1.971.840.000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38F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17F8F1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56C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10.203.203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217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Mutu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Teknis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Manusia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Kesehatan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469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936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6B2B1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5FE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1.020.320.301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9DE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Mutu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927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63A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58965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077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1.02.04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0F6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SEDIAAN FARMASI, ALAT KESEHATAN DAN MAKANAN MINUMAN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D01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185.000.000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DB5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F5226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D15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FCC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Apotek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Toko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Obat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Toko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Alat Kesehatan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Optikal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Mikro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Obat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Tradisional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(UMOT)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6ABF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0EB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ADEDA7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651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1C0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Tindak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Lanjut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Apotek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Toko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Obat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Toko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Alat Kesehatan,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Mikro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Obat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Tradisional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(UMOT)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7180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1D2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2D00D0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2E8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10.204.202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D0B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Sertifikat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Produksi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Produksi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Alat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1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tertentu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Perbekalan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Tangga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1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Tertentu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Perusahaan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049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779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6A9608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520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1.020.420.201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083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Tindak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Lanjut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Sertifikat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Produksi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Alat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Tertentu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PKRT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Tertentu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Perusahaan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9BBD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93B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ECB74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A77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1.020.420.202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12B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Tindak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Lanjut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Perbekalan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Tertentu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Perusahaan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0D6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001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7FE5D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14C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10.204.206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DD5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Pemeriksaan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Tindak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Lanjut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Hasil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Pemeriksaan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Post Market pada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Produksi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Makanan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Minuman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EEA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C3C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33D09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283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1.020.420.602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E06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Tindak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Lanjut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678C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401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2246B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6AA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58C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BIDANG KESEHATAN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03B8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871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A4232B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FC8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4FC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Advokasi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Kemitraan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Peran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Masyarakat dan Lintas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Sektor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81C1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232.000.000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977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90026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5E5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26D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Promosi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Advokasi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Kemitraan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5746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EA8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7D1E6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870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10.205.202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0E9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Sehat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Promotif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Preventif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5C0F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1.778.000.000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8D3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0CFDA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493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1.020.520.201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8FB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Promosi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dan Gerakan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Bersih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Sehat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E69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1.778.000.000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297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A6FFD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C6E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10.205.203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374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Masyarakat (UKBM)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D38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6DA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86E9E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185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1.020.520.301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D2A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Bimbingan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Supervisi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(UKBM)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AEF7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065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E390C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852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9B3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RSUD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Suradadi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62C7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47.045.387.000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4ED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ECA5B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539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1E6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0BF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47.045.387.000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0D8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4070F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D90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10.201.202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9F5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B4D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8.750.059.000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8A7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D2252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981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D7A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2DA2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8.680.219.000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7D9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84127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812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2D2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85C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69.840.000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E15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2BDE0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5BB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8F7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345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695.328.000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ABB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A1DDEF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198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988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65A7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662.702.000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A53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49968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FC0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560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B83B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32.626.000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942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93AC5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033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BDE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EED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37.600.000.000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6E7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9ADA9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86B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53B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E0E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37.600.000.000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E79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54207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1B4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852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Danasari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673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1.599.534.000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6A6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20785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E58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1E6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0B1C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1.599.534.000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191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6C422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668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BDD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523C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1.599.534.000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A05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02B01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318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B5E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C8D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1.599.534.000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257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C096D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9B8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6BF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Kesamiran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18E5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1.599.802.000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EB4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73F6B9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6F1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610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784F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1.599.802.000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5BB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40431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E7E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46D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A29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1.599.802.000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6CB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C6A14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A15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ABB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ED3C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1.599.802.000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F5C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9D76B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58C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CA7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Margasari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0602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4.057.375.000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507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AE59F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155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B3F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0D34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4.057.375.000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5F7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BC9F8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F25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0D9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D76E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4.057.375.000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84A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33DF9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18F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4CD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8F7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4.057.375.000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8D4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3AC4D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58F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008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Kesambi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5199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1.941.910.000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450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BC7DB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E3E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193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02EB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1.941.910.000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CA5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60EC8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08E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02D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1B90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1.941.910.000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3D3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CE006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FE5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341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A9E1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1.941.910.000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01D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DA6CA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187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209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Bumijawa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D4E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6.284.484.000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F6D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DC60E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5DD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556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5B31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6.284.484.000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575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76DFA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F1A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3CE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65F9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6.284.484.000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E02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A75B3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ED8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576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7951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6.284.484.000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FE4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18C7B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2E1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98F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Bojong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537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3.075.829.000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451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60D8B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294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DE3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011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3.075.829.000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544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95659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792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9D3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3458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3.075.829.000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FA4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C3A13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641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E90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224A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3.075.829.000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4FD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0C5EB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BD7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634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Balapulang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32E0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4.886.639.000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A83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CA9A0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982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D6A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C1FD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4.886.639.000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D9B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4E6D8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4EB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79D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051E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4.886.639.000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2C5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24028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BD8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E99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CD34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4.886.639.000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15E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A2507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223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694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Kalibakung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D599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2.458.602.000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389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1499B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644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9A1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7B79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2.458.602.000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A3F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89FD6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A53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F7B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4647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2.458.602.000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005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EA497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C0D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045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5F75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2.458.602.000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DE7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DF2A3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23D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57D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Pagerbarang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60F6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2.512.955.000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9EE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D321D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3B4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101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B17C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2.512.955.000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D03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87225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622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C29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3BC2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2.512.955.000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4FB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B4B21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C3F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A86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99BE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2.512.955.000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ED9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A9175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06A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1.02.0.00.0.00.01.0013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25F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Lebaksiu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D449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2.926.945.000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D3F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5DDCC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248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C22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A52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2.926.945.000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FD2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982DF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A65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194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CAA2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2.926.945.000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77C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D87DC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7A1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B51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A886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2.926.945.000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0CA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7CFAC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F2B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1.02.0.00.0.00.01.0014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FCA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Kambangan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78DF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2.063.455.000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D57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76D4D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C76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1F6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358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2.063.455.000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979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A5D4D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067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F69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FF64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2.063.455.000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777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074C1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253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D46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5798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2.063.455.000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30B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BFD2A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F0A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1.02.0.00.0.00.01.0015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BBC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Jatinegara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075B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5.019.074.000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142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CAE29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036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AD4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C097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5.019.074.000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4FA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8DDEB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461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681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55A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5.019.074.000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BCC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FBF5E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717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513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80B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5.019.074.000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AF2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3E599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6C1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1.02.0.00.0.00.01.0016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EA4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Kedungbanteng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B095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2.870.323.000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131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C86E2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04C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5D9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982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2.870.323.000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796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6ACF4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7C7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635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A4C9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2.870.323.000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91E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5440B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E8F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A41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FB62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2.870.323.000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AAF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95E55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29B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1.02.0.00.0.00.01.0017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CBE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Pangkah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075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3.384.356.000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C00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9FC63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B3A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DA2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591E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3.384.356.000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AE4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4F1C3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3A2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3E6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12FC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3.384.356.000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3DF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9F66F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AC8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59C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58F5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3.384.356.000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8D5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A3A3E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E2B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1.02.0.00.0.00.01.0018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282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Penusupan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3C8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2.067.619.000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E43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63F7E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2F8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415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7A2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2.067.619.000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BDF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EF39F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A36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B06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7AAF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2.067.619.000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5BE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23EDD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EE4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9E8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2C92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2.067.619.000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C52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B1276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787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1.02.0.00.0.00.01.0019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B92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Slawi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8E38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2.419.901.000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D6B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168DA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20F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E4E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AF49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2.419.901.000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5F4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01100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588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742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FF9C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2.419.901.000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EE7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607E2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1A0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B4B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9200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2.419.901.000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EB5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40D2B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5C3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1.02.0.00.0.00.01.0020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0DA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Adiwerna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0EF2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2.718.081.000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313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00E25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008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676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093A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2.718.081.000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DB0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950B7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76A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0CD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AFB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2.718.081.000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631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B8CF2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658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7D3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DD1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2.718.081.000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A0B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A1890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EEF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1.02.0.00.0.00.01.0021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116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Pagiyanten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0184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2.405.290.000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155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73760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335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192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1F78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2.405.290.000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1E9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5DAAC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3BD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941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609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2.405.290.000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5CE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C7ECC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CB0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5C7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7628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2.405.290.000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B60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1BFAE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3E0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1.02.0.00.0.00.01.0022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722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Talang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CB5F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2.018.709.000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DF9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1BE0F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67A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79B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1E01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2.018.709.000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DD4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A0BB5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153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FCF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BE5F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2.018.709.000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216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AC3ED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FAC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973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92A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2.018.709.000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B00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A9AA4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3B0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1.02.0.00.0.00.01.0023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7C6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Kaladawa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A300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1.755.384.000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105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CB31C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711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1B1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4E10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1.755.384.000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9F1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CA3D7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15D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DCF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A0F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1.755.384.000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FFD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7CC7F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452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FA2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063D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1.755.384.000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33A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F7B41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13A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1.02.0.00.0.00.01.0024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002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Dukuhturi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E60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2.387.111.000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1EA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182DF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4EF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829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A35E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2.387.111.000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3C4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343B1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72C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01C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1F3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2.387.111.000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58C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50A4A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BC8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333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E4C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2.387.111.000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914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5772D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9E8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1.02.0.00.0.00.01.0025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EE8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Kupu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B036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1.458.674.000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EF6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FC03C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E89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D92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EDBF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1.458.674.000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881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405EB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913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F2F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9C83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1.458.674.000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221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F35CC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F88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9CD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B66F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1.458.674.000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A79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3614E0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AB9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1.02.0.00.0.00.01.0026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845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Dukuhwaru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EC3C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3.029.709.000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943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01B46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BEA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940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5D7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3.029.709.000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501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B0E9B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3DE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A9F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787B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3.029.709.000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E18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C5B3B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2E2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D09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0DEF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3.029.709.000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58C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C604B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C20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1.02.0.00.0.00.01.0027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DE1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Tarub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2456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3.451.752.000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E15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7791B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FFD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6B9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6A6D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3.451.752.000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BE5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4DDA9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EE2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C65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5B2E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3.451.752.000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E04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6DC6C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775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698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E9A7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3.451.752.000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7F7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54CA5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083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1.02.0.00.0.00.01.0030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E68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Kramat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1CC8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2.091.673.000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0F6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AF4C4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C7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FD7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43A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2.091.673.000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F43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12618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DF3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257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2BA1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2.091.673.000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9C4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2986C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51D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9BE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C78C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2.091.673.000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0A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11697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4EF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1.02.0.00.0.00.01.0031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09A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Bangungalih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061C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1.816.878.000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3A2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45FA7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8FC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CA9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B5E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1.816.878.000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F15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4DA7B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59F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626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F231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1.816.878.000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2CE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6C53C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7FE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2F2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E1F5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1.816.878.000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54C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F217C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6C9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1.02.0.00.0.00.01.0032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042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Suradadi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F28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2.165.614.000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F14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2A7CE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74F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7F7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E869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2.165.614.000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E9D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1F552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73C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B9C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E2F1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2.165.614.000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261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ED427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398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8C2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6160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2.165.614.000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7B7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3DD99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C47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lastRenderedPageBreak/>
              <w:t>1.02.0.00.0.00.01.0033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038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Jatibogor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2F16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2.129.425.000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454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98ECE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1E4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230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530D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2.129.425.000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02C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59F7A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49B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151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C524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2.129.425.000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C82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2E90D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E88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C3C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9637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2.129.425.000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AE2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9F02B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788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1.02.0.00.0.00.01.0034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990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Puskesmas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Warurejo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83E5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4.402.897.000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C5C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E7033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81E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787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0094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4.402.897.000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06E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BFBD3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41C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305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4FD0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4.402.897.000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CA8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44A8B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B45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F64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0C5C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4.402.897.000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0D7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441E9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A53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00E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RSUD dr.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Soeselo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31A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201.440.881.000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1A5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5ED78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67F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1.02.0.00.0.00.01.0002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428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RSUD dr.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Soeselo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3F52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201.440.881.000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083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07816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EEA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559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60A0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201.440.881.000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B30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80872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D6C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F70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D0AF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29.675.479.000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AAD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68BE5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DDD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6AE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6037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29.675.479.000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F05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DC724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A23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161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5897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65.402.000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76E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33259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9B5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620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BB0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65.402.000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8FE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B00E3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69B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10.201.210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BEE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7CFF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171.700.000.000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188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1C78B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E1E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1.020.121.001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91D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298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171.700.000.000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297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7FD94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098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950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PEKERJAAN UMUM DAN PENATAAN RUANG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12C7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144.386.995.000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288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ED856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E6C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1.03.0.00.0.00.01.0000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36F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Pekerjaan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Ruang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557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144.386.995.000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BF9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5C6F9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3A3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1.03.0.00.0.00.01.0000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057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Pekerjaan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Ruang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7DB5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144.386.995.000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707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2D48E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21E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1.03.01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04B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E9B7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16.517.449.000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DFB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6C9CC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2A0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A25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40CD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CF6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4F0C0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65D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C11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A4EC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106.178.500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C1F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B280A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C99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81F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F34E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43.821.500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E0D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7F7B4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E23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22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8EAD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10.190.399.000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511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33E54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92D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492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728C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9.780.399.000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36D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11A5A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ECB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B56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3C72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155.820.000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B8E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16DAA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C38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7E2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9E34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254.180.000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108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C8146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E99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10.301.203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0A7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pada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59FA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9E0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E78E0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3A0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1.030.120.306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ECD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Milik Daerah pada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013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0C1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9BF7A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11B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B9B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F0E2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90.650.000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E17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EB06D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9C2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1.030.120.503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1BF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Kepegawaian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947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0A3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45C61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1D1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1.030.120.505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377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Monitoring,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Penilaian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7F1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2E9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239D2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D6F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2C5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F7E1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45.650.000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41F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5C405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FE8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D19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C4D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524.500.000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328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F2FF5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D5E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D78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601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354.500.000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2FB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34EF1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9DE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517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67DA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E35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30654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5ED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12E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253B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1E1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4B94E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9BB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814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D13B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543.400.000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A7D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8B483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C20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841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67D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543.400.000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E37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1AF21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D06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E15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41C3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2.543.500.000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A48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AFB0B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592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27E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12CA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BAD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DD3F8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BA2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39E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75D3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2.218.500.000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043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E6BC1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A47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B9A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428A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2.295.000.000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785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2649C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B55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320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D0B9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660.200.000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395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D3964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969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1.030.120.903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335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Alat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Besar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DB23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624.800.000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BA9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A1FFB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A36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1.030.120.905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7A8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6564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948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1DAE1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C51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40C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E103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0B4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55215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B9C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FF6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369E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2B7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93AF1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C97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1.03.02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144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SUMBER DAYA AIR (SDA)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8E2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4.035.751.000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C28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86159C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16D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4DD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Irigasi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Primer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Sekunder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pada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Irigasi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Luasnya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Bawah 1000 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39D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4.035.751.000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9E8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7CC59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7E0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DB0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Konstruksi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Irigasi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Rawa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CCC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5D7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49636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62A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1.030.220.214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16E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Jaringan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Irigasi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Permukaan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F4D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1.770.000.000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9DD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08F0F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82D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1.030.220.221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6DB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Jaringan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Irigasi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Permukaan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FA7C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2.045.751.000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33A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CDDF0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198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1.030.220.228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3BB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Alokasi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Irigasi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DDFC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F67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197E6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149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1.03.03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599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DAN PENGEMBANGAN SISTEM PENYEDIAAN AIR MINUM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CAFD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1BA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DE606D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20B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0E9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Air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Minum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(SPAM) di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11D5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E57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FB5BC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638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385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, Strategi dan Teknis SPAM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0631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703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0013B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C21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1.030.320.104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3A2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SPAM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Jaringan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Perpipaan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Perdesaan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6D90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05C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6A319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231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1.03.04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F74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SISTEM DAN PENGELOLAAN PERSAMPAHAN REGIONAL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A554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6.700.000.000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70C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7E8D7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CFB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EAC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Persampahan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06A9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6.700.000.000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6B4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0A500D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6C6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3CB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Strategi, dan Teknis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Persampahan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TPA/TPST/SPA/TPS- 3R/TPS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0600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1EE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14742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DC3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1.030.420.105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61D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proofErr w:type="gram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 TPA</w:t>
            </w:r>
            <w:proofErr w:type="gram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/TPST/SPA/TPS-3R/TPS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54C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6.600.000.000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196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63F9C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898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1.03.05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1C6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DAN PENGEMBANGAN SISTEM AIR LIMBAH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6E01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013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9BE52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13D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6EF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Air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Limbah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Domestik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4DE8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949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CDBF01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421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70F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Strategi dan Teknis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Limbah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Domestik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FA0A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308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BCBFC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579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1.030.520.106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2ED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Pembangunan/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Sub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Setempat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99CC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046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57C88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5B6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1.03.06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F75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DAN PENGEMBANGAN SISTEM DRAINASE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0719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14.506.696.000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275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14DAC6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3D2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E51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Drainase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Terhubung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Langsung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Sungai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95EF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14.506.696.000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DA0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E9852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9B5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1.030.620.105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2B6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Drainase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Perkotaan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674F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14.506.696.000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104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0FF1E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688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1.03.08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22F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PENATAAN BANGUNAN GEDUNG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86B3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2.745.000.000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672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530261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0F2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10.308.201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F9D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Gedung di Wilayah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/Kota,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Mendirikan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(IMB)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Sertifikat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Fungsi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Gedung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1A1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2.745.000.000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A37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D33DB7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F26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1.030.820.101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FC9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Penerbitan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Mendirikan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(IMB),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Sertifikat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(SLF), Peran Tenaga Ahli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(TABG),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Implementasi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SIMBG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1702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905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C8BBF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359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1.030.820.102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CB4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Pembangunan,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3A4C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64B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16FB0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EEC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1.030.820.103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650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Regulasi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28BA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3D7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8436E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886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1.030.820.104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518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Negara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A21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674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74863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BBB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1.030.820.109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C47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Penilikan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E94A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A48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588A9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CE5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1.03.09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DDD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PENATAAN BANGUNAN DAN LINGKUNGANNYA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2F77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6.718.784.000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C0A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3CD70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964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10.309.201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00C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Lingkungannya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D49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6.718.784.000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181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2BDE9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328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1.030.920.103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697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Lingkungan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CC46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6.718.784.000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8DD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8DA77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6B3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1.03.10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95B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JALAN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D9A2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90.073.315.000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EF0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FBBB4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F35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10.310.201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E3B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Jalan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B566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90.073.315.000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FA0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52E15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CD9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1.031.020.105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B38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Pembangunan Jalan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1A1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32.469.456.000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A80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81D5E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CB8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1.031.020.106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464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Pelebaran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Jalan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Menuju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Standar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713F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2.600.000.000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6AC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C7661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6D2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1.031.020.108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3C0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Rekonstruksi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Jalan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CD40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011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694C5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569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1.031.020.109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7CD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Jalan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4FA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EB0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D3C76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1B2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1.031.020.110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76B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Berkala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Jalan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6F2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28.407.495.000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E07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58AFB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570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1.031.020.111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8B6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Rutin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Jalan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5727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14.371.364.000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490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0E386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92E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1.031.020.112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606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Jembatan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C0E1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66F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46826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63C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1.031.020.118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3A0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Jembatan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5CA6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381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865BE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4FA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1.031.020.119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118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Rutin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Jembatan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2470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B3A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6C590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07E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1.03.11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820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JASA KONSTRUKSI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4E92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157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1E67E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F95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10.311.201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86F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Terampil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Konstruksi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0AB7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278.690.000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DC2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1E209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4F5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1.031.120.104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4DE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Terampil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Konstruksi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866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0EB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68534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52B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1.031.120.108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EF3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Pemantauan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Terampil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Konstruksi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02A4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58.690.000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1AE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E7BA3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0AC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10.311.202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665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Konstruksi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Cakupan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CC1A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445.810.000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D8B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654FA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FAB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1.031.120.202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32B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Pendukung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Konstruksi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5619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CCC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BD4E9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E8D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1.031.120.208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A84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Profil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Pekerjaan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Konstruksi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CAAA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420.810.000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AAD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9E8CF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C0D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10.311.204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09F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Tertib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Tertib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Tertib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Konstruksi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23C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175.500.000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4AD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353AD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1BF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1.031.120.402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EF6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Bimbingan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Tertib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Tertib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Tertib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Konstruksi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338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358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C927A5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F47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1.031.120.403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0CE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Tertib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Tertib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Tertib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Konstruksi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9279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34.500.000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1C0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99347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2E1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1.03.12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DD4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PENATAAN RUANG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119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7F3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FF3FF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E32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10.312.201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4F1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Penetapan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Tata Ruang Wilayah (RTRW)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Rinci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Tata Ruang (RRTR)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39E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C36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F30E8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603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8FE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Persetujuan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Substansi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Penetapan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RTRW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5278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AC4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396D2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0A0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10.312.202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6E0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Tata Ruang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9AC6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6AB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4526A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E0F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30B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RTRW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CFD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2D5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9CA06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791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10.312.203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68F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Ruang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C016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EDF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18759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25C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1.031.220.301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9F0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Ruang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Investasi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Pembangunan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76E1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637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46714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3F6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1.031.220.302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3B5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Ruang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B1CA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629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36601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460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D82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PERUMAHAN DAN KAWASAN PERMUKIMAN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55D7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22.941.896.500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ECE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62AF4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189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1.04.2.10.0.00.02.0000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F8A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Perumahan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Rakyat dan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9CBA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22.941.896.500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655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D4E3C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B55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1.04.2.10.0.00.02.0000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151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Perumahan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Rakyat dan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D2B5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22.941.896.500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5A9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01258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407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1.04.01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C96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FA6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8.197.869.000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1A6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67276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883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63E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BF5D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154.432.810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46E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19FDB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EC5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9B2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E57F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154.432.810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271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862ED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808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7D7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106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5.840.789.690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0B4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DAD7F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FB1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247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348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5.740.309.690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096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80543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C9A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E54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FA3A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100.480.000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51F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DE3DA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C06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10.401.205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1A1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0832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562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4D0DB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FF6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AF2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B95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AA8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140A8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4A3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0C3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F948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260.332.500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168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2EDB5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5EA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93A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915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8C8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E1272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097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2AB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EF36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CFE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02623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7D3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F17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7D91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0F3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DDE76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E5C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16A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45D0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2A7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62A8D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438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F18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A9F4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DF0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6E62B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51D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3AA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E97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16B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524FC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E80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6C7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4801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79.832.500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3CD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16718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A60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D44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792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925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10412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D22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DE5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6FD8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802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26EC8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01E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1A5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F5EE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1.461.314.000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7D2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3C6C5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CCB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EA9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862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860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075E9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567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FCD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963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294.228.500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0DC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E2768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48F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35B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B69A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1.164.085.500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1B0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54417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998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736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F6E6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B15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78490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011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2A5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29CA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08C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03580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66F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1.040.120.905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219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4E5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F8E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0BA37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4D1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6FC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AD7F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C21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C8839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A6B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1C6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C883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24D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E38C8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DD0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1.04.02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1E2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PERUMAHAN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B5DC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278.000.000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9D0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9B98D6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39C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397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Persiapan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Korban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Relokasi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1580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BA0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F64306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32B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84F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Standar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Sukarelawan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CDB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D69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FAF31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62B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10.402.203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26C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Pembangunan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Korban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Relokasi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040F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A5D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11E9C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D05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1.040.220.301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192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Korban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BC06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204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F8D4A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2FB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10.402.206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090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Penerbitan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Pembangunan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Perumahan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6339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6BE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14D53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323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1.040.220.603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3B4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Perumahan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77C1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0E4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4E66E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4B1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1.04.03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7C0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KAWASAN PERMUKIMAN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2ADC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1.818.027.500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09F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C6CF84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E0B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268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Kualitas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Kumuh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Luas di Bawah 10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Sepuluh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) Ha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380F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78.027.500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72D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95679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3C5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1.040.320.205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71C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Pemugaran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Peremajaan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Kumuh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C49C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78.027.500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771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0CBFA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2F1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10.403.203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8F4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Kualitas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Kumuh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Luas di Bawah 10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Sepuluh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) Ha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6C14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1.740.000.000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2A4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7FE61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224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1.040.320.302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160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Perbaikan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Layak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Huni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39C2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A5D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94146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A75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1.040.320.303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88F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Perbaikan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Layak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Huni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PSU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2EC8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90F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180E8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0B9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1.040.320.306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BE8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Pemugaran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Peremajaan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Kumuh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C097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43A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4D6FC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1B4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1.040.320.308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7DE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Layak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Huni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F35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EE4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C8896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527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1.04.04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021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PERUMAHAN DAN KAWASAN PERMUKIMAN KUMUH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6499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12.245.000.000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12F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A5F29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B2A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815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Pencegahan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Perumahan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Kumuh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pada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089B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12.245.000.000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0C9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CB8ACE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98B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9B6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Perbaikan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Layak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Huni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Pencegahan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Tumbuh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Berkembangnya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Kumuh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Luar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Kumuh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Luas di Bawah 10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Sepuluh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) Ha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0330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11.780.000.000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32F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79C677B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8C1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1.040.420.102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89C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Perbaikan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Layak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Huni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PSU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Luar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Kumuh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Luas di Bawah 10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Sepuluh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) Ha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854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D24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7EF8C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A97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1.04.05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19E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PENINGKATAN PRASARANA, SARANA DAN UTILITAS UMUM (PSU)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A40A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E60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72C89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9A9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885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PSU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Perumahan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369F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5E3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88862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6AD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1.040.520.102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69F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Sarana,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Utilitas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Perumahan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Hunian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3508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5DC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650DD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F3F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1.040.520.103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EF6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Sarana,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Utilitas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Perumahan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36B5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165.200.000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95E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E2D70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1C4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1.040.520.104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A88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Penyerahan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PSU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3F6C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47.800.000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F85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349B3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FDD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3DC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URUSAN PEMERINTAHAN BIDANG KETENTERAMAN DAN KETERTIBAN UMUM SERTA </w:t>
            </w:r>
            <w:proofErr w:type="gram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PERLINDUNGAN  MASYARAKAT</w:t>
            </w:r>
            <w:proofErr w:type="gram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F45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14.735.493.000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A11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34267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2B1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1.05.0.00.0.00.01.0000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A51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Polisi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Pamong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Praja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97E9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8.548.950.000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982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49B1C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35E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1.05.0.00.0.00.01.0000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ABC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Polisi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Pamong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Praja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466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8.548.950.000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B84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13F91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5B8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1.05.01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44F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2399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7.044.090.000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979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9E5DB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816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0F9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3AF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FFD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54553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CF1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9FC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807E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4DD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92B77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67B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DF0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BF9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0E6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D8D97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4E1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783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2A5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4.904.607.000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339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658A2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B9C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CAE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2F77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4.834.607.000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CB2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92175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115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28A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817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728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2E4AE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623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B9B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ED5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396.200.000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ABA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CA1EC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D66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A69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698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46.200.000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9CC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02E61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B0D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1.050.120.510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7D8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014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DBF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82B6D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123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ADC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9682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166.000.000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D51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ED815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CAD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429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E5FC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E0B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FA584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717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F8A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75AB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F4E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2BA19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896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DDA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65C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D5C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0BC33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208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DD6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D1EA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D1A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C7900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BBF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BF9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231A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6DB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82983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C94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FB7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17E6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BE4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F59DB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5B4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EA9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C23D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825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E5B58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13D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032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5622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25D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59535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1C2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D53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7B85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1.231.403.000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8D3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70F6F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DFD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879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3B93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5D7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F8F4E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F4D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A82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009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5E6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21FF0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918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79F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2EF9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1.120.583.000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F71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A8DBF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205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10.501.209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A10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1AE4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265.880.000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8B9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549156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C7B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CBB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A38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DB6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4C40A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86F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3B0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D4CB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4A4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07824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9E1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BFF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6A4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35.880.000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B09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BA77D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DF2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1.05.02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68D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PENINGKATAN KETENTERAMAN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EB0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471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F27DB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4DD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EB8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Penanganan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Gangguan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F1E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1D3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798B6F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CCC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455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Penindakan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Atas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Gangguan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Perkada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Penanganan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Unjuk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Rasa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Kerusuhan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77F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002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47C2B4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6FA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1.050.220.103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550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Ketentraman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6A3F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E11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54E49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524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1.050.220.104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067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Ketentraman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062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5A8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57FE3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31F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A2C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/Kota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Bupati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Wali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8240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AA9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C8A5C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F68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759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Bupati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Wali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A14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7D9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CA1E2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CFB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1.050.220.203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AD0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Penanganan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Atas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Bupati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Wali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D34F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55C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FAFF3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454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1.05.04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771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PENCEGAHAN, PENANGGULANGAN, PENYELAMATAN KEBAKARAN DAN PENYELAMATAN NON KEBAKARAN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A301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779.860.000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4D0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80055C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DC2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E2D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Pencegahan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Pemadaman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Penanganan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Berbahaya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Beracun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Kebakaran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25BD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744.860.000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A17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FD5CF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A9E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1.050.420.102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4B7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Pemadaman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Kebakaran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6CF2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744.860.000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4B4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13E1E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4D1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10.504.203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10C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Investigasi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Kejadian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Kebakaran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FF7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AB5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51EF0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F44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1.050.420.301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1B3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Investigasi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Kejadian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Kebakaran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Meliputi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Penyebab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Kejadian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Kebakaran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50AB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9D2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3B3AF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CEF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10.504.204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77F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Pencegahan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Kebakaran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9AA7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E81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04E49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298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1.050.420.401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FA2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Pencegahan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Penanggulangan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Kebakaran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Edukasi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EC6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122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ADC09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30E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1.05.0.00.0.00.04.0000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7E9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Penanggulangan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B6B2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6.186.543.000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9CB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23FFF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1DF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1.05.0.00.0.00.04.0000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84D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Penanggulangan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AA7B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6.186.543.000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02A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22E84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EF2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1.05.01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FE7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6E80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4.081.543.000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13A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D058C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622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249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767B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282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1CD95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A72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A34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4A08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E09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B9387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A8D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208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176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65C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198F0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7B2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800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5E0C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D9B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DC9A7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038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D6B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3CD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2.432.297.000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D3F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14782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E7A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363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F1C1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2.387.297.000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5B8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CF17A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317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ABD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07C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F4D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1A1CA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B3E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877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0301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205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004DE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A1E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DA9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F34E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CCA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BADDD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9C8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4FD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E6FA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217.500.000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DAB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67D88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DB3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50E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3C7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252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F7E8B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A93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D00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8DA2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555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D3094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75C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427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AC3F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CBC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7F5A9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722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567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1F64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186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A5AB7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24B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2DF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A416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C19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56EDE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F2A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FF5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D9A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2D6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13C36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186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8C6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A868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6C3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A760E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CD9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8B5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A5A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ED2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5F647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E03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1.050.120.705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5F6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C51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742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0D237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D6E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BDC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5C52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928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5624E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562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B92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E51F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B78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69B03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31A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B0D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9C04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34B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0861E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9CD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1.050.120.804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439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7CB1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621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AD4FF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03D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BCC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6E73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1.259.746.000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17D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DB42E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2C0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1D6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CF7E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025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6D245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2CB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7D5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41C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838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8EBCD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868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1.050.120.910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F7E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7A7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1.014.746.000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AC4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EB8EB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094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1.05.03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466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PENANGGULANGAN BENCANA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A12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2.105.000.000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92E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206A9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EDD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225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Rawan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C075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320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915F7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5BF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6F4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Edukasi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(KIE) Rawan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/Kota (Per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Jenis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A30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B54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4F71C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74E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BD6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Pencegahan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Kesiapsiagaan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2F1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6CE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96B7A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BCC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CF6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Pencegahan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Mitigasi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967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149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F9B6D4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002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F55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Kesiapsiagaan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C63B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AB4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AD6B0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7EA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8A0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Kesiapsiagaan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8E1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4E9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75FA5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05E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C0A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Tim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(TRC)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9B1C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5C4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40E34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13B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E7A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Kontijensi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F6F1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5CD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ABD31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CD7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314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Gladi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Kesiapsiagaan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DC87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FC9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D485B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F16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10.503.203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420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Evakuasi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Korban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0F87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8DF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ED072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9EA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5C0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Respon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Darurat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536D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5D5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8D8B6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8D2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466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Pertolongan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Evakuasi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Korban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C397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694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9060C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9F1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1.050.320.304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B96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Evakuasi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Korban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42EC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364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B4FDD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E0A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1.050.320.305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28B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Aktivasi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Komando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Penanganan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Darurat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839A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9C7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21F89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BC9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10.503.204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EE3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Dasar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Penanggulangan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8A37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385.000.000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2F1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BE7B7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A8C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1.050.320.405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D93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Penanggulangan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8BE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D56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253B6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3DC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1.050.320.406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270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Penanganan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Pascabencana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4D8F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567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8187C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51F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B1C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SOSIAL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F285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12.446.952.000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B45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19D7E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2F2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1.06.0.00.0.00.01.0000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E3D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Sosial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685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12.446.952.000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561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D1BD8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D06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1.06.0.00.0.00.01.0000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B85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Sosial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9B9E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12.446.952.000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DD3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EF16B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170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1.06.01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483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1AA1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4.126.297.000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7F5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C6B7F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816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C64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4181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38.250.000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DC4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C91D7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D25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748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3965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38.250.000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C31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1B98B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C3C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DF5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09CF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2.318.331.000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39F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92337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D75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26A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C7BA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2.228.331.000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096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FCBAC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DE9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1AC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7894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95F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6EFF7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5E9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2E1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C44D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ACD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C35C6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C37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BA2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3C2C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3A1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B01A1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D1C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144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1744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679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BCEF6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4D5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CE8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B704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75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52014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943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B9D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0DCF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9C4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159FD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7FE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F0C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D5B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531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7903D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268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EFA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DDB9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E53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08B2E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46B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964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E58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358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1502E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4ED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C22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24D5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1.084.000.000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E0A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D86F0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D40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1.060.120.702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3D7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0BE8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ACC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D5B6B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7A6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D72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0B6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4BE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DBD09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E5D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1.060.120.710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795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C3C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18A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A73AD3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D7C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C16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ACC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135.716.000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5BE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D9EA9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996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93C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A64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426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0DD61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8FE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8B3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7953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35.716.000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34E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D3921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B97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D5E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E2C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397.000.000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C0C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369B3D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7C3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1.060.120.901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48A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9B98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06E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5CFB2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E4F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CE5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223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CF4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14572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C4F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83D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F269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90A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E6522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F2F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1.06.02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3C4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SOSIAL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BE27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1.025.500.000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B67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97474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9AA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C34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Pengumpulan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8744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0F0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9F928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539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314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Penerbitan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Gratis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Berhadiah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Pengumpulan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9796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459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153EF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587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FE1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Potensi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74E1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1.015.500.000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ACA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7F018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C79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1.060.220.301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09D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Kemampuan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Potensi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ABBF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9D4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4F4234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A26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1.060.220.302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E3F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Kemampuan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Potensi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BBF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415.500.000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AA2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0046CB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B94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1.060.220.303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40E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Kemampuan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Potensi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DCF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872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7A967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8A0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1.060.220.304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434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Kemampuan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Potensi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C3B6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05A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01F3E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9FC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1.060.220.305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DCA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Kemampuan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(LK3)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4A03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445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B3475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6D9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1.06.04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5FB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REHABILITASI SOSIAL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BA20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2.482.655.000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4AD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DF216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456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4D4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Dasar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Penyandang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Disabilitas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Terlantar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Anak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Terlantar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Lanjut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Terlantar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Gelandangan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Luar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Panti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Sosial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0243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1.996.695.000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976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707AB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1A6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D3C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Permakanan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307A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1.912.000.000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950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9F6D3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15D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1.060.420.102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27F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Sandang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5B7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17.500.000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D9A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F3364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E70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1.060.420.103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F6E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Alat Bantu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9FB6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27.195.000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F07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FD258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4FB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1.060.420.112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558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Rujukan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6D55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40A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3DAF4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5DD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10.604.202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409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Penyandang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Masalah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(PMKS)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Lainnya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Korban HIV/AIDS dan NAPZA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Luar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Panti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Sosial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6E3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485.960.000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A46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7EE37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AEA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1.060.420.203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F6F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Permakanan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5B7A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46D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C8BA6D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962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1.060.420.208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620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Bimbingan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Penyandang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Masalah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(PMKS)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Korban HIV/AIDS dan NAPZA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701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266.000.000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0DA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1FC30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49B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1.060.420.214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C58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antar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Lembaga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Kemitraan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C67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200.960.000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1AB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8EDA2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AD6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1.06.05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445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PERLINDUNGAN DAN JAMINAN SOSIAL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98E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4.614.560.000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FF7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F4D54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4D9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06A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Anak-Anak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Terlantar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C5BE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F88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5BE48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67D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926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Penjangkauan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Anak-Anak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Terlantar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6666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43C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5D46C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AC0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10.605.202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31C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Data Fakir Miskin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Cakupan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AF4D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4.579.560.000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EBB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A5E8A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1B3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1.060.520.201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7D3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Fakir Miskin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Cakupan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0A41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3AC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0D4CE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C53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1.060.520.202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271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Fakir Miskin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Cakupan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07F1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88E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85848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C41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1.060.520.203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B1C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2.700.06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3056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29A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3F935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A67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1.060.520.204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4F4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Ekonomi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D36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1.699.500.000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7B8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E3B93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46A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1.06.06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8C9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PENANGANAN BENCANA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57A6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123.500.000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48B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D3791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493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7C5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Korban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7A3B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83.500.000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047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E4717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97B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1.060.620.101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BE7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Makanan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9B3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140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4729B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0FA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1.060.620.105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3DF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Dukungan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Psikososial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5303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68A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89222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761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10.606.202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6F5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Kesiapsiagaan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6AA0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653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6336C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006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1.060.620.201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F1B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Kampung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4210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453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00C3E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A3B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1.060.620.202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FEB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Taruna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7EFB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46A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02092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797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1.06.07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856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TAMAN MAKAM PAHLAWAN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F72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74.440.000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1B5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AE7A1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5CE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10.607.201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19F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Taman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Makam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Pahlawan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69A7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74.440.000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171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8D19B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DF8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1.060.720.102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E74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Taman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Makam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Pahlawan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64C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74.440.000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4F1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04F65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F7B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F2C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WAJIB YANG TIDAK BERKAITAN DENGAN PELAYANAN DASAR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9D8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A942A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B18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7CB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TENAGA KERJA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5C5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3.348.229.000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FA2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0B8EB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DAB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3.31.3.32.2.07.11.0000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06A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Perindustrian,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Transmigrasi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A1B6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3.348.229.000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B37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9FF98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DF3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3.31.3.32.2.07.11.0000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5A5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Perindustrian,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Transmigrasi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813A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3.348.229.000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5B0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B377C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3CB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2.07.02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3FE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PERENCANAAN TENAGA KERJA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597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784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B15C2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6D4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20.702.201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4F5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(RTK)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E6B8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106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1E302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8EE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2.070.220.101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157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Makro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9DC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9DF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19FB6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AF0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2.07.03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233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PELATIHAN KERJA DAN PRODUKTIVITAS TENAGA KERJA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1F2C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2.975.229.000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BD5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50D35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DFB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20.703.201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EE4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Unit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Kompetensi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43C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2.935.229.000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E73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FC089A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763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2.070.320.101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4E5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Proses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Keterampilan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Pencari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Klaster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7C2B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2.935.229.000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511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AD644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305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20.703.202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D1F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Swasta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2DC9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48C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B9188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D28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2.070.320.201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68F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Swasta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126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BDE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D948B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E38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20.703.205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3EB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Pengukuran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Produktivitas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C82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66B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26772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6E8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2.070.320.501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6B8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Pengukuran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Produktivitas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24CF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FA8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2627B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57C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2.07.04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1D9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PENEMPATAN TENAGA KERJA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C6BC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F8B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CF9FFB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F07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20.704.202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EA5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Penerbitan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Penempatan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Swasta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(LPTKS)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7FD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758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EBC29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940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2.070.420.202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53E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LPTKS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E48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C5E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0808D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508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20.704.203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E7F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Pasar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4F15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B09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24FBF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88A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2.070.420.302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571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Pasar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Online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15D0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B64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4389A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288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20.704.204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5DD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PMI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Purna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Penempatan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) di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6DC0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364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5B5074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436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2.070.420.401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5BD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Calon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Migran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(PMI)/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Migran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(PMI)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21F8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0FB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BFCE9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A5E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2.07.05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D6D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HUBUNGAN INDUSTRIAL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482B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163.000.000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7D1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1B9B85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493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20.705.201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CB4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Pengesahan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Perusahaan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Pendaftaran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Perjanjian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Bersama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Perusahaan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Hanya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6600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FB0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DD6A0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A08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2.070.520.103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C4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Hubungan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Industrial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Jaminan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Pengupahan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830B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187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B9E07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98B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20.705.202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4AD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Pencegahan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Penyelesaian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Perselisihan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Hubungan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Industrial,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Mogok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Penutupan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Perusahaan di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EC69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4D7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627CE1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55B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2.070.520.203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C92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Rekapitulasi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Keanggotaan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Organisasi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Pengusaha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Federasi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Konfederasi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Serikat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Serikat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Buruh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Non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Afiliasi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CD22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716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857AD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D7D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5FF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PEMBERDAYAAN PEREMPUAN DAN PERLINDUNGAN ANAK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4FC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3.599.868.000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CB9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72D51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53C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lastRenderedPageBreak/>
              <w:t>2.08.2.14.0.00.02.0000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EEA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Perempuan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Anak Serta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Penduduk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7B9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3.599.868.000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0EF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F9EB9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483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2.08.2.14.0.00.02.0000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E6A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Perempuan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Anak Serta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Penduduk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F51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3.599.868.000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AE8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47761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071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2.08.01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A8C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891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3.208.184.000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987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F2BDB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9C2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5A4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830E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916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B06E6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635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31C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6E4C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27A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C2B63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85C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F75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6AE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2.429.999.000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FC0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E977A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4E0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33F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63BF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2.381.714.000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6A0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EB101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FC0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A78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FD8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48.285.000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368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C30FA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473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85F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E449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153.362.000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9AF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6331A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D1A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DDD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B3A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8.593.000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4A6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80EEF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552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7E9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C2B4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44.851.000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5BD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F33F8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D4B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3AD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342D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10.958.000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74C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AD11E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919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AD0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153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9A2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7640F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546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0C0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8A8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12.610.000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44A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37188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6C9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BCD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AF9D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7.100.000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F7A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A43CD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528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32D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48E7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45.250.000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B44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2C350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F7F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367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183D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22.750.000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B07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F5277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A48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C4C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B7D4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22.750.000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11A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7BC88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76C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853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4E8F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279.300.000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A35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C6F3F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9B3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9D2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B646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6D7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99037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92A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8F6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B82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156.048.000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19D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5F1C1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61C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636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A203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122.102.000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2CF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A8CCB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5A0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FE2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BB7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311.773.000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4F0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D6C0C6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243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40B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5CC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178.150.000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092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EB22B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E36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2.080.120.906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E58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3577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33.140.000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074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8E1BF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FBF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2.080.120.910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686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942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100.483.000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8EA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6A408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2FD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2.08.02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B1C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PROGRAM PENGARUSUTAMAAN GENDER DAN </w:t>
            </w:r>
            <w:proofErr w:type="gram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  PEREMPUAN</w:t>
            </w:r>
            <w:proofErr w:type="gram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368B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31.556.000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471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D8CA8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A5A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BEA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Penguatan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Perempuan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4A83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31.556.000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6A3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BF1236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DD9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2.080.220.301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67D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Advokasi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Pendampingan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Perempuan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2DE4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31.556.000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543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604D8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A5B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2.08.03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7BF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PERLINDUNGAN PEREMPUAN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A22A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08E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380C8D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B64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A14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Rujukan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Lanjutan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Perempuan Korban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Kekerasan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Memerlukan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FFB9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35A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D8D6B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655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2.080.320.201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034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Perempuan Korban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Kekerasan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BDC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77B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D47AA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357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2.08.04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445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PENINGKATAN KUALITAS KELUARGA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C4C0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E61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AEAF2D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26C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F12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Kualitas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Mewujudkan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Kesetaraan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Gender (KG)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Anak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72A1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6E5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37FF1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2FE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40E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Advokasi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Pendampingan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Mewujudkan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KG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Anak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89C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4CB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BA453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134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2.08.05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824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SISTEM DATA GENDER DAN ANAK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6F8F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86.328.000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91F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882A3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D64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404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Pengumpulan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Analisis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Penyajian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Data Gender dan Anak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Data di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FFBA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86.328.000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6D5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C5440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887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2.080.520.102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2D0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Penyajian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Gender dan Anak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2F2B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86.328.000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647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FBEFC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F2F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2.08.06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DCB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PEMENUHAN HAK ANAK (PHA)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916E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48.800.000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173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B162B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A3D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31E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PHA pada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Nonpemerintah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Dunia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3B68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48.800.000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E65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059FA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5BA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2.080.620.102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C82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Pemenuhan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Anak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1606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48.800.000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D3C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9A072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9F4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2.08.07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652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PERLINDUNGAN KHUSUS ANAK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355A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966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76225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17A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20.807.202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49C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Anak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Memerlukan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Khusus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Memerlukan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A77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42E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33455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9F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2.080.720.201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7E0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Anak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Memerlukan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Khusus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95F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15E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89FBD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809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426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PANGAN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A49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312.600.000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46B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7D55A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EAE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2.09.3.27.0.00.02.0000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F12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14EF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312.600.000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F23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80701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B7C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2.09.3.27.0.00.02.0000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5A1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76F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312.600.000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177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8463F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8D8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2.09.03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039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PENINGKATAN DIVERSIFIKASI DAN KETAHANAN PANGAN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7D3D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252.600.000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708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D85C39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C88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20.903.201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F40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Penyaluran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Pokok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Lainnya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/Kota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Stabilisasi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Pasokan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Harga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9CA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8F9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665DE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6BD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2.090.320.104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E5D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Pemantauan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Stok,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Pasokan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Harga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62C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CCA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689BC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D31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20.903.202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FBE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Keseimbangan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Cadangan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D3D7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92.600.000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D26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59326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E0F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2.090.320.203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CDB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Cadangan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48F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92.600.000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F0F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80933A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013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20.903.204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BA8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Target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Konsumsi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Perkapita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Angka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Kecukupan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Gizi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5583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706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07B71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CC1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2.090.320.402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CDD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Penganekaragaman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Konsumsi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Berbasis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Lokal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5A4E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359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FDC60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724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2.09.05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3F3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PENGAWASAN KEAMANAN PANGAN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326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FC1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0FEE3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1CA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20.905.201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98F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Keamanan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Segar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0E78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02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CF124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3C9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2.090.520.104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8A2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Keamanan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Segar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Tumbuhan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DDFE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2B1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FD056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DA7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0CF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PERTANAHAN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6D7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727.027.500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F82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E3C8C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4B8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1.04.2.10.0.00.02.0000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030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Perumahan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Rakyat dan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8459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727.027.500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2D5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1D17F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B61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1.04.2.10.0.00.02.0000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83D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Perumahan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Rakyat dan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Permukiman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CBA8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727.027.500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BB9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45B91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E61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2.10.05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70A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PENYELESAIAN GANTI KERUGIAN DAN SANTUNAN TANAH UNTUK PEMBANGUNAN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DC08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727.027.500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009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929E9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B81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21.005.201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A92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Penyelesaian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Masalah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Ganti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Kerugian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Santunan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Tanah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Pembangunan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5C6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727.027.500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B37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21094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AE5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2.100.520.101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196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Penetapan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Daftar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Penerima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Santunan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Tanah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satu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460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EDA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BB3686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E44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2.100.520.102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D72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Penyelesaian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Masalah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Ganti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Kerugian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Santunan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Tanah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C6EC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527.027.500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301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177E5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790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A74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LINGKUNGAN HIDUP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8A6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23.455.109.000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7BD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4470B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59D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2.11.1.03.0.00.01.0000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39A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Hidup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93FE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23.455.109.000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686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151FD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4FD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2.11.1.03.0.00.01.0000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71B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Hidup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557A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23.455.109.000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16A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C2240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457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15B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2C77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7.037.742.000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A70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9DB80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D82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409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C95C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118.559.000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C0E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828A6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9E9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2DD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591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18.559.000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767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878B9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480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E30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B22D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53D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E6250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2B6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F87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7FBB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5.290.471.000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026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65343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767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2C0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28EE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5.107.471.000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216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84E1E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1F3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6EC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5DA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586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BD944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AA5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17F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8280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470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AF1D4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F15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128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F344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500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7B687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252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25C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E0C5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267.777.000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D56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F9D3A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3E8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03C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ACAD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4FA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5E5E5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A4B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0E8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F98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9F3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5AA5F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60B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407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CC7C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8D1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77FD0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D0B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D59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E6C3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41.500.000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A84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D4FC0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2D9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A42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E399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13.437.000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564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20AD7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43E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73E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D52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11.650.000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CA7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AE86A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C1D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F29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41E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100.190.000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4E9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6C131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054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FA6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7813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153.908.000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07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F7C7E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4AE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2.110.120.705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E7C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1DF1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883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3110B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D6E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C16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980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108.908.000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3B9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5E39E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AF7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2.110.120.711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3CE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Pendukung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212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011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E4FF8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FE0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21.101.208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C43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314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859.027.000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9AD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85A8D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C96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92A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D1A5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97D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9522F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BE7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068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0886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200.385.000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DE8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F0BA3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A8A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B18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5008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655.642.000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157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B22C9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3C8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774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2E1D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298.000.000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F9A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18B0E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677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DC0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3579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364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2A19A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893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268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0AE1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32E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F3638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6D0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1ED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D31B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8A3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8CD36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EBE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2.110.120.911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1FB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Pendukung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006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E2F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027B8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690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6CB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PERENCANAAN LINGKUNGAN HIDUP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7A2D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FD8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3026A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9D7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F14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(RPPLH)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037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011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B6C7B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84B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2F3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Penetapan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RPPLH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D2D5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11D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DB108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8D2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EF7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RPPLH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21E9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C43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AFDDB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565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2A0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Kajian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Strategis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(KLHS)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072D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2CA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CB7B8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8F3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25A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Pembuatan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KLHS RPJPD/RPJMD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DBD0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953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472FB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D8F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EBA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PENGENDALIAN PENCEMARAN DAN/ATAU KERUSAKAN LINGKUNGAN HIDUP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CEB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1.512.625.000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118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8EFEF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E41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D99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Pencegahan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Pencemaran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Kerusakan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3F2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357.880.000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141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6B68F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96A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876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Pencegahan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Pencemaran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Dilaksanakan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Media Tanah, Air, Udara,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Laut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7E40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32.880.000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351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4742C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715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E42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Laboratorium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EE5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E46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FE328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AA8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E7A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Penanggulangan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Pencemaran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Kerusakan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F4EB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C05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88045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580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2.110.320.203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7A4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Penghentian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Pencemaran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Kerusakan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Hidup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CE0D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B87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26841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B4D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21.103.203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B13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Pemulihan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Pencemaran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Kerusakan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AC5D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154.745.000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3A6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74489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521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2.110.320.301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21D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Penghentian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Pencemaran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55DE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075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64688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179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2.110.320.302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9DE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Pembersihan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Unsur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Pencemar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ADC5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123.070.000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36A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B05A0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B98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2.110.320.303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4B7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Remediasi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8A3F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11.475.000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828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8E1DE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A26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37D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KEANEKARAGAMAN HAYATI (KEHATI)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2B1F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1.823.081.000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1DB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B153C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EE5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7B9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Keanekaragaman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Hayati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D336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1.823.081.000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958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5484E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874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2.110.420.104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C79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Ruang Terbuka Hijau (RTH)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4F76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1.783.081.000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419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3DED4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C17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2.110.420.105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99A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Taman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Keanekaragaman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Hayati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E172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B37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8505F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540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390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PENGENDALIAN BAHAN BERBAHAYA DAN BERACUN (B3) DAN LIMBAH BAHAN BERBAHAYA DAN BERACUN (LIMBAH B3)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7C9C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439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DFDD4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1E9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7FC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Penyimpanan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sementara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Limbah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B3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B8B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2BF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547EB8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9D8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4FC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Pemenuhan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Komitmen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Penyimpanan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sementara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Limbah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B3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Dilaksanakan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Berusaha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Terintegrasi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Secara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Elektronik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5C82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C9B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C8F9F3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E48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9EF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TERHADAP IZIN LINGKUNGAN DAN IZIN PERLINDUNGAN DAN PENGELOLAAN LINGKUNGAN HIDUP (PPLH)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415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42.850.000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07B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B551D4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9C0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4B8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PPLH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Diterbitkan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23C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42.850.000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F3D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C500D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106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2.110.620.103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90B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PPLH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Diterbitkan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B85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42.850.000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B0F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4EF29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D28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2.11.08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1D5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PENINGKATAN PENDIDIKAN, PELATIHAN DAN PENYULUHAN LINGKUNGAN HIDUP UNTUK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712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56E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C13A5D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DFF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21.108.201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F87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Pendidikan,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Penyuluhan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Kemasyarakatan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098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085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605DC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8DA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2.110.820.102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33C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Pendampingan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Gerakan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Peduli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Hidup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DE92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5D2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3796A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ADC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2.11.09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B38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PENGHARGAAN LINGKUNGAN HIDUP UNTUK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56F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164.362.000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A6D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5E96D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C08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21.109.201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9ED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Penghargaan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730D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164.362.000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8B3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BA726A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CF6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2.110.920.101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770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Penilaian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Masyarakat/Lembaga Masyarakat/Dunia Usaha/Dunia Pendidikan/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Filantropi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Hidup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F2D4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164.362.000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80D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C27E9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3FE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2.11.10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B3B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PENANGANAN PENGADUAN LINGKUNGAN HIDUP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FA8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20.670.000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A96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A167C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EBB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21.110.201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DC4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Penyelesaian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Masyarakat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Hidup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(PPLH)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07AA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20.670.000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EAA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380BB2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7B3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2.111.020.101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416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PPLH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DE63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20.670.000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696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C3CA1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99F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2.11.11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EC4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PERSAMPAHAN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8E87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12.258.779.000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AF0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C455F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C15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21.111.201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5CD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Sampah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C775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12.258.779.000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B3E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47632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3D3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2.111.120.101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15A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Strategi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Sampah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E6AF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32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67C12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49C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2.111.120.102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180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Sampah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Pembatasan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Ulang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Kembali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DE4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7EE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534F0E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8F8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2.111.120.103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344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Penanganan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Sampah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Pengumpulan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Pengangkutan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Pemrosesan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Akhir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Sampah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TPA/TPST/SPA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041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11.771.279.000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B51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EAA8F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C82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2.111.120.104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E04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Peran Serta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Persampahan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900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1F9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DB3E7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164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2.111.120.106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DC9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Persampahan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AA1B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B3E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8CB82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965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698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ADMINISTRASI KEPENDUDUKAN DAN PENCATATAN SIPIL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6A06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8.707.266.000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55B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DA33B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171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2.12.0.00.0.00.01.0000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AAA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Kependudukan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Pencatatan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Sipil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D118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8.707.266.000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606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CB9C8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EE0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2.12.0.00.0.00.01.0000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1B3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Kependudukan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Pencatatan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Sipil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45C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8.707.266.000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CE1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58AC4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063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530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986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8.261.266.000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6C4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42C93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627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21.201.201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FFE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B583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531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64687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F4C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E2A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570F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AB0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A2B4C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7C0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CBA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BE29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FD0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FBD96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E3A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21.201.202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150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7AD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5.314.173.000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25F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D299E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092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753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C376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5.234.473.000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5A6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8F4D9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62A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6A6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DAED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69.700.000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978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33920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F41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7D5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Bulanan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Triwulanan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Semesteran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6842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911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D47D0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66A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21.201.205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F7D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AEF0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1B9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4B84F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CC7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85E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8984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5F5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7ADF7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9B4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2.120.120.510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6D8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78B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569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284F9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C0C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21.201.206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772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F6D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956.010.000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009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003AD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0EA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985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3AE8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B7D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17601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F28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ECA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2B7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734.010.000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9E1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6EC13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EFC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0C4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6D48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32B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FAAD4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75E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066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80AF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984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15E78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763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D26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FE1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944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6EDF1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09A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F88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539D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9CD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8B725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0BA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863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9C06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654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199B7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DAF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21.201.207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6F1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0EC4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279.000.000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622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44E94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D65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2.120.120.705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DF2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0182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BD4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D48BE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5F7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F3C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0BE9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D44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F68DD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77E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21.201.208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CB1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AA2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1.209.583.000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FC7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520A5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C65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909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623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5EA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BDCB3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49F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9B1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ED3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426.000.000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D7D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B3287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8CB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895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E3BA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780.583.000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34A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B127B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3D0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21.201.209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DCF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777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6BA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CCA3A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D69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076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237D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54C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07352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021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4FC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DCD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8C1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842B3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E41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558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DDB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7C9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E10C6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A5B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2.12.02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2C5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PENDAFTARAN PENDUDUK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DDA5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EF1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67349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4FC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21.202.201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849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Pendaftaran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Penduduk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785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97D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EA774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9D9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56F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Penduduk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Non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Permanen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Rentan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Kependudukan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0EAF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3E2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CA92B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EBF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525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Pencatatan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Penerbitan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Atas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Pendaftaran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Penduduk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8B0A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E58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9B5CA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A54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2.12.03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93D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PENCATATAN SIPIL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368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CC4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37517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EB1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21.203.201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83A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Pencatatan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Sipil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7D54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D9C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45668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E3B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2.120.320.101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4A0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Pencatatan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Penerbitan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Atas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Peristiwa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Penting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E57F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291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02B0F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AA8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19D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Pencatatan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Sipil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8416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24D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98C01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ADF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2.12.04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267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PROGRAM PENGELOLAAN INFORMASI </w:t>
            </w:r>
            <w:proofErr w:type="gram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  KEPENDUDUKAN</w:t>
            </w:r>
            <w:proofErr w:type="gram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9F84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7BA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589F9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F1F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21.204.201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8CF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Pengumpulan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Kependudukan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Penyajian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Database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Kependudukan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017A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7DC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D9144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096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554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Penyajian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Kependudukan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520A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3A4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4E0FA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B6E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2.120.420.102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3C5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Kependudukan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638A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832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E9E03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A90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21.204.203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3E5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Kependudukan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0EB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C0C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98A9B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ABD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2.120.420.308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DE6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Penyajian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Kependudukan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Akurat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Dipertanggungjawabkan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E20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0DA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E7CB1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398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61B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PEMBERDAYAAN MASYARAKAT DAN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569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14.822.021.000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C7A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DFB0C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83D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2.13.0.00.0.00.01.0000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AFE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Masyarakat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2B6D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14.822.021.000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C5F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7CE8B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CE2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2.13.0.00.0.00.01.0000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5B6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Masyarakat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BD69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14.822.021.000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531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7CB2B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893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2.13.01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C28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0F5D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3.191.317.000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360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D74B5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1B4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21.301.201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898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916E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097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31AD3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221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523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D8E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E44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64954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FA4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21.301.202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7C3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5ECD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2.437.817.000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C70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2554D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092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0BA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99A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2.367.817.000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5C7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72C20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3EC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1DB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DD2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E6D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33CE8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AC8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21.301.206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1AD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33B7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277.500.000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E31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24501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7CC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B2B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9589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745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C4CF4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19E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96A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02FC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54E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853AD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070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3F6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F4B1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0BB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19676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F7D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F11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6369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842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17AC9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1D6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5A4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00F0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E62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F6C58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4EF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348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2049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69A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AF0D4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427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FDB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3303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D42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9E1F0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E6C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2.130.120.611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E00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Dukungan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Berbasis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Elektronik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pada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39A2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EB2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E12E6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8AD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21.301.208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D3C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46A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48A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9D377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F10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B41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2277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1CA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C4235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596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648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D95C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738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33FE6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CE3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7DB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8081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BD4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046CE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4B1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21.301.209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E53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C57C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F6D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9F068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35A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72B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C996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700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D45D1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99F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624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74B8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8CE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67704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494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2.130.120.910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075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7641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7FC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CBD1B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AD4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2.13.02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42A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PENATAAN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9D2A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26F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F44D6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877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21.302.201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AA6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077D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170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6065F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AC8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7A8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3A38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550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CC1BF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51B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2.130.220.106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B94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8654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2F2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2C9AB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9D3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2.13.03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20B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PENINGKATAN KERJA SAMA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9429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BF7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894B3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793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21.303.201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46F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antar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3B9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777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71939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799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E94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Antar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7B8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389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5550B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7AA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0DA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Antar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Pihak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Ketiga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5E8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E7E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EBC1D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5BD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0C0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Perdesaan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B1DC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16E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EF6C0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71C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2.13.04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105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ADMINISTRASI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945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8.580.000.000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B3E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30AA6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111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21.304.201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29E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4FB2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8.580.000.000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38E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2C567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736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DB0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4593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FAD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F4B51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E95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2.130.420.102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A7A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Hukum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CB41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59E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D715A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47C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2.130.420.104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669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2572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6BD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BB74A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71D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2.130.420.105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99C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Aparatur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13A1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E39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D4604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865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2.130.420.108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1E0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antar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F560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546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980C2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DE4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2.130.420.109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A33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Pemberhentian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4943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4.580.000.000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617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F64A9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837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2.130.420.113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7D2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092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826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BC1F8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93A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2.130.420.114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FAB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Anggota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E473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ED2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EC1C1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193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2.130.420.117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315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/Kota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Dilaksanakan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D40D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D7A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5BBD0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EFC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2.13.05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1A3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LEMBAGA KEMASYARAKATAN, LEMBAGA ADAT DAN MASYARAKAT HUKUM ADAT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7135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620.704.000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EFA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13DF3D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0B7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21.305.201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6B5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Kemasyarakatan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Bergerak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Lembaga Adat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/Kota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Masyarakat Hukum Adat yang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Pelakunya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Hukum Adat yang 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B56F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620.704.000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319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22EF4A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803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2.130.520.103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E8A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Kemasyarakatan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Kelurahan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(RT, RW, PKK,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Posyandu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LPM, dan Karang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Taruna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), Lembaga Adat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Kelurahan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Masyarakat Hukum Adat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454C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40.704.000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536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74A862" w14:textId="77777777" w:rsidTr="00A618BF">
        <w:trPr>
          <w:trHeight w:val="146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2C6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2.130.520.104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5BD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Kemasyarakatan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Kelurahan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(RT, RW, PKK,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Posyandu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LPM, dan Karang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Taruna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), Lembaga Adat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Kelurahan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Masyarakat Hukum Adat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41C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62D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D7C3F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CAE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2.130.520.105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B3B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Ekonomi Masyarakat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Meningkatkan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Pendapatan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Asli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450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A41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24CF01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5E6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2.130.520.109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1C0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Tim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Penggerak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PKK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Gerakan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2A4D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B22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EB1E5B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609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BCB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PENGENDALIAN PENDUDUK DAN KELUARGA BERENCANA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4936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13.930.626.000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6FB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A30397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87F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2.08.2.14.0.00.02.0000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FB2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Perempuan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Anak Serta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Penduduk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6683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13.930.626.000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910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1E6A2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A67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2.08.2.14.0.00.02.0000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477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Perempuan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Anak Serta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Penduduk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Berencana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C4FB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13.930.626.000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B0F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D02EF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C47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2.14.02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EE6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PENGENDALIAN PENDUDUK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2DDD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262.560.000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65A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F0D81D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6E0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21.402.201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A75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Pemaduan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Provinsi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/Kota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Kuantitas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Penduduk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D2E6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B4D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E6C64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FAE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2.140.220.115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D6F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KKBPK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7B49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6DA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030E4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0C7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21.402.202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FB3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Perkiraan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Penduduk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Cakupan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BE74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222.560.000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498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20D1B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760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2.140.220.202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F23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Kependudukan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B839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69.150.000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420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E2E11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AC1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2.140.220.211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0AC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BF2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31.085.000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2CE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CA70D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1B7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2.140.220.213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021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KB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3A63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122.325.000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D5C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92E52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776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2.14.03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994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KELUARGA BERENCANA (KB)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EF5F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6.187.116.000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F99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84D60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DD2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21.403.201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992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Advokasi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Edukasi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(KIE)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Penduduk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KB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Kearifan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Budaya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Lokal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C05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1.123.095.000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85D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B11E8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44D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670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Advokasi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KKBPK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Stakeholders dan Mitra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9C8B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14.375.000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60B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83AB1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C2E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463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Edukasi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(KIE) Program KKBPK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Kearifan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Budaya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Lokal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A550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CC8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C92C8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82B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682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Promosi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KIE Program KKBPK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Media Massa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Elektronik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Media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Luar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Ruang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316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70.640.000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0F3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9C59EA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D9E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8BD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Mekanisme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KKBPK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Rakorcam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),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Rakordes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), dan Mini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Lokakarya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Minilok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A55A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284.580.000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584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D39F3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215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E81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Sarana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Balai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Penyuluhan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KKBPK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B40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688.500.000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591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74E6C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011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71D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KKBPK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F862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AA5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DC575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605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21.403.202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677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Penyuluh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KB/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KB (PKB/PLKB)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7AEA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1.396.500.000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40F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567AD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E7D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4E8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IMP dan Program KKBPK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Lini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PKB/PLKB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50D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18.900.000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7CC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5D2CE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3D1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FEF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Penggerakan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Kader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Institusi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Pedesaan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(IMP)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32E5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1.377.600.000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66E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CB04C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180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21.403.203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DBA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Pendistribusian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Alat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Obat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Kontrasepsi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KB di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7DB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2.925.771.000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996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308F8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2F2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3B8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Pendistribusian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Alat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Obat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Kontrasepsi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KB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Termasuk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Jaringan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Jejaringnya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ACDE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27.900.000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B41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71635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FE8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997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Kesertaan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Metode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Kontrasepsi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Panjang (MKJP)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D9A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2.573.801.000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CA2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74793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D47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2.140.320.306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F9C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KB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0F68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E98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928A71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C01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2.140.320.308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C5F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Reproduksi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Termasuk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Jaringan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Jejaringnya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CDFF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49.070.000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83E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EE0869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5F8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21.403.204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807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Peran Serta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Organisasi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Kemasyarakatan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/Kota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Kesertaan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Ber-KB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2B0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741.750.000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3C5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627D6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596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2.140.320.403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393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KKBPK di Kampung KB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2E38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741.750.000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F5E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2D439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1BD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2.14.04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B0B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DAN PENINGKATAN KELUARGA SEJAHTERA (KS)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0CFB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7.480.950.000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DF0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6855C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78B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21.404.201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EEB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Keluarga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8F12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7.480.950.000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779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D538E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FCF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2.140.420.102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D70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Kelompok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(BKB, BKR, BKL, PPPKS, PIK-R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Ekonomi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/UPPKS)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34A2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FE0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B527C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518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2.140.420.103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B8F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Orientasi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(BKB, BKR, BKL, PPPKS, PIK-R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Ekonomi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/UPPKS)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B5D8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056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0F495B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40C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2.140.420.105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568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(Kader)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(BKB, BKR, BKL, PPPKS, PIK-R dan</w:t>
            </w: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br/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Ekonomi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Keluarga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/UPPKS)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DFD8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7.225.950.000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328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D20EE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DE0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ADF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PERHUBUNGAN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ED8B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54.505.659.000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CDB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7FBAA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240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2.15.0.00.0.00.01.0000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182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Perhubungan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79E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54.505.659.000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88F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C68E7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835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2.15.0.00.0.00.01.0000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8A1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Perhubungan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6207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54.505.659.000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88B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8FAE5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3F7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2.15.01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89B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96B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37.622.329.000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07C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6A27B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F32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309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F59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11B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8DF4D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34F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749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2AA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EAA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C64BB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7C9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99A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63CF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3.512.091.000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C87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6B626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25D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E6B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1145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3.442.091.000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6C4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F086E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9BB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14A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0EB0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54B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B27C6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3C7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DB8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66A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428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2CCBC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B8D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9F5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E194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BAE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0C647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36A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BF0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8D9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9E6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C961C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5EF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E57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C7C5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AA0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A3A85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7D0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654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626B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730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3C2EE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E6B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BE9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E10A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0FF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CB6FC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F73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2.150.120.604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3FE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33BC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98F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BC3EE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C92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ACE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B2D9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1B5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E8670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5F1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042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998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9AF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BF7DD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49F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080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E120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1.320.000.000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791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5E105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A99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2.150.120.702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1EC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167B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49A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240CA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6C9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8AD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A433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0AE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507A2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69A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F16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ECD5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32.118.438.000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949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4817C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B36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CBA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DCA8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FA8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BE6B0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4CF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D74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8BF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31.720.001.000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AC9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4E23F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CDD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628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DB92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395.937.000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5C8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9A1FE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7DC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B81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23B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266.800.000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889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CFA14D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5E0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34E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7F91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241.800.000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C93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A92FA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BE1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49B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B6AA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782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B6CC0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4C8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A38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26AF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E52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E68FB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E1B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2.15.02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5B0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LALU LINTAS DAN ANGKUTAN JALAN (LLAJ)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FAF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16.883.330.000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46A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46BCD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4F3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02E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Penetapan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Jaringan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LLAJ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D75E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0D3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9E85D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645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02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Jaringan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LLAJ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0CE9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20B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A07D6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11F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E23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Jalan di Jalan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349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11.434.250.000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444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C504B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8BB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576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Jalan di Jalan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543F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9.760.500.000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D64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11AC6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2DC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5F3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Jalan di Jalan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857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E8A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3F059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0CC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720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Jalan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6156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1.317.500.000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EDE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3A40D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6B3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74A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Jalan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60A8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151.250.000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EBE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3981C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65B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CC9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Terminal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Penumpang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Tipe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C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3246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1.117.610.000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85B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85F75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392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119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Terminal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CAE9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2F5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25267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F3E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2.150.220.304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1B9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Terminal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Utama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Pendukung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0FD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962.610.000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154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1E5EE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191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76A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Penerbitan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Parkir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47AD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863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8195A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C36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2.150.220.402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644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Parkir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5869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98F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B26D2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7F1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21.502.205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023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Berkala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Bermotor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DD05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440.250.000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F6F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BA1F5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303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2.150.220.501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98F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Berkala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Bermotor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C73C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311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467D9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24D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2.150.220.507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8F8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Berkala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Bermotor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E042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435.250.000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0F3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04E68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D45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21.502.206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D8B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Manajemen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Rekayasa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Lalu Lintas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Jaringan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Jalan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9A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3.501.220.000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927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7B36C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D98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EE2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Pemasangan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Perbaikan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Jalan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Manajemen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Rekayasa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Lalu Lintas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B947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3.271.645.000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A7B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E0665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0B5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ECC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Efektivitas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Jalan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C347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229.575.000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6AB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79080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408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21.502.207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7B3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Persetujuan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Hasil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Analisis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Dampak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Lalu Lintas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Andalalin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Jalan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F98C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424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73B59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72C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2.150.220.703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6BA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Penilaian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Hasil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Andalalin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C26A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391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0C766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A65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21.502.208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064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Audit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Inspeksi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Keselamatan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LLAJ di Jalan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24C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188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8277A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6D2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2.150.220.803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B53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Inspeksi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Audit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Pemantauan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Terminal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C9FD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DD9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15848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572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945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Inspeksi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Audit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Pemantauan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Pemenuhan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Persyaratan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Pengemudi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Bermotor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0C4E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E60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A116A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ADF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2.150.220.805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945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Inspeksi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Audit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Pemantauan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Manajemen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Keselamatan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Perusahaan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Angkutan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C9D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AEC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24A021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E67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21.502.209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080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Angkutan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Angkutan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Orang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Antar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F8CC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901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6D059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FDE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BCD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Angkutan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Angkutan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Orang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Antar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CF23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571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92FCAB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D67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2.150.220.902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0B3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Ketersediaan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Angkutan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Angkutan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Orang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Antar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 (Satu)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001C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195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3601C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3F9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E15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KOMUNIKASI DAN INFORMATIKA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2031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10.870.416.000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DE7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31A9A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FE5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2.16.2.20.2.21.04.0000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412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Informatika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D53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10.870.416.000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65D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540C7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705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2.16.2.20.2.21.04.0000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412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Informatika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3020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10.870.416.000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22E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A5408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ED6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2.16.01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4FD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DFA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4.064.626.000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DD9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8EED7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841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21.601.201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1EE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897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05B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60DEC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7C8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D85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B30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6CF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B2EFE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F20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21.601.202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E8A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0D4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2.215.528.000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91E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8AD48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AAA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500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0572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2.130.588.000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B95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84929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741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A1B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C26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84.940.000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FE1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8DDCD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83F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21.601.205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62A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D785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389.335.000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D86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D7250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E76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36D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D154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89.335.000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652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D110F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470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2.160.120.510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931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CAA4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E24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D0605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41D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21.601.206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BE4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632D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274.859.000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919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D04B4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D58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6DD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168A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83E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84C32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39B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258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FF8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EEB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AE52D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FB0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2BF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F95D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393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F39C1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DDF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104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F53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985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92FAC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85D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C39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6EA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8.076.000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875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6BA61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C2B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D05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A5B3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A56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D8C2C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FE6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C75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37F0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115.783.000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C89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048B3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505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21.601.207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6D0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5019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261.995.500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A01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6CDEC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D52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2.160.120.705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C7E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0F1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11.469.000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4E4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385ED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A56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1A5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1CE4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250.526.500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39E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B7D45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B62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21.601.208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907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021D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196.996.800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01F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E74FA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93C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6F9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C388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1EC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10498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7E6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825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4FF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100.032.800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0A3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A0C76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081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4E8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066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94.764.000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776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4A36E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F67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21.601.209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BED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CE4C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681.911.700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11B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4E9D0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A39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66D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6CC1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11E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DACD1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C10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2.160.120.906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EE2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52D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49.977.500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545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F61EC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A46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95B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302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485.934.200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9BE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B50D3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8C3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2.16.02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824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INFORMASI DAN KOMUNIKASI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231B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1.303.271.000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941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DE1A0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902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21.602.201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2E3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Publik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C449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1.303.271.000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0F7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14554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857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E34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Monitoring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Opini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Aspirasi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102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348.000.000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DCF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F8712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7E0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2.160.220.105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C39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Media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7927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655.271.000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B52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3C766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8CA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2.160.220.106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6A7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18B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031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AFEAE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73E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2.160.220.112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357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Hubungan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Masyarakat, Media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Kemitraan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Komunitas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065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93F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B2F67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2F8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2.16.03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458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APLIKASI INFORMATIKA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9DA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5.502.519.000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E9E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80D53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5A0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21.603.202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F99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E-government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216D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5.502.519.000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456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B6B79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187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2.160.320.203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C4E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Pusat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F549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4.157.519.000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DE4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63103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CF9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2.160.320.207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632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Aplikasi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Proses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Bisnis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Berbasis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Elektronik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BBFE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CED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5CDB6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2E5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2.160.320.210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A9E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Teknologi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C3E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332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A2651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A0A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A57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KOPERASI, USAHA KECIL, DAN MENENGAH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261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10.499.280.000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94C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43AA7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C37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2.17.3.30.0.00.03.0000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E2D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Kecil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Menengah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Perdangangan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2817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10.499.280.000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D16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58646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FE4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2.17.3.30.0.00.03.0000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B0A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Kecil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Menengah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Perdangangan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B224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10.499.280.000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F17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71A35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1C5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2.17.01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7FF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07BA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9.843.680.000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5C8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FBE04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333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21.701.201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AE8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42C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23.395.100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95D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36724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919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260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9A43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23.395.100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DA6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D3B4D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AB6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21.701.202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D18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5607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7.354.897.000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1D7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0825A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D48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4A4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9282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7.256.654.000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5BE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B16B1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97C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62F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B9A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98.243.000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C78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B9FBF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6F2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21.701.205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977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F68A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23.882.000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D8E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95373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314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E3A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7E73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23.882.000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D2B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3ACDB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38B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21.701.206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B7D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B57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650.008.250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DDB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281C8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398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9E7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E9B9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16.520.000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383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49E14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AC0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A8D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4B82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107.249.000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9D3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E0BA0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3FC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C74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FC40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103.851.000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11A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132AB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CF0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D43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DBDB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123.975.000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416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2B583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9BC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322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D83F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172.287.250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DAE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13D27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310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9D5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F68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578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9DA86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D6F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6E6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79E5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114.926.000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135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DA5B8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1F6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21.701.207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9E0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4AE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318.959.000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11B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4A738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595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2.170.120.704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71B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Alat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Angkutan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Darat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Bermotor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206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31.965.000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788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E669A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F12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13F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03D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286.994.000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7BB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EC5A8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10F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21.701.208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252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5159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1.133.530.000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9B7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27B7B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8DA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156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30E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2.992.000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D3C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E9239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F39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143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B0CA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656.160.000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1A5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1C2FC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70A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0AE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B7A9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474.378.000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B0A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42752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184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21.701.209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672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921F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339.008.650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7F2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A36535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635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E06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F2F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194.840.000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537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7440B5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E9F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DF9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9C3E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46.795.000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CE8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8C4B8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418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143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A915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97.373.650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63A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91C0C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B46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2.17.03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B34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PENGAWASAN DAN PEMERIKSAAN KOPERASI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521F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3FE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352FF0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E46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21.703.201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0E3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Pemeriksaan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Simpan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Pinjam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/Unit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Simpan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Pinjam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Keanggotaannya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 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53E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373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74100A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CD6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0EA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Kekuatan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Kesehatan,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Kemandirian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Ketangguhan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Akuntabilitas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33BA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512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43BD1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82A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2.17.05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FF7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PENDIDIKAN DAN LATIHAN PERKOPERASIAN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F571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390.600.000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DC4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8E030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90A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21.705.201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565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Pendidikan dan Latihan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Perkoperasian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Keanggotaan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5597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195.300.000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544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6CE2C6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6F4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5F9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Pemahaman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Pengetahuan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Perkoperasian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SDM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Koperasi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8DD8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195.300.000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667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FC568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499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21.705.203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0A5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SDM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Mikro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AB0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195.300.000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AF1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DBA1D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096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2.170.520.301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0A5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Pemahaman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Pengetahuan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Mikro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SDM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Mikro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A561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195.300.000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5F0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F1B95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BED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2.17.07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C62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USAHA MENENGAH, USAHA KECIL, DAN USAHA MIKRO (UMKM)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D3CB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F50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9BF361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045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21.707.201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490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Mikro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Kemitraan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Kemudahan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Penguatan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Pemangku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Kepentingan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0921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2A0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88665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4AF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2.170.720.104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AE8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Potensi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Mikro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8B4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72D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F96DF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A89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2.17.08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A87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UMKM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B930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479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1B11F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CB4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21.708.201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E26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Mikro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Orientasi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Skala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Menjadi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Kecil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A45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5C3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0B11B5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C4D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2.170.820.101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5BB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Mikro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Menjadi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Kecil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Produksi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Pemasaran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SDM,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Desain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Teknologi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18E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22F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AA2FA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2FF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B69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PENANAMAN MODAL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9CE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5.845.133.000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173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4AAEA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2EE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2.18.0.00.0.00.01.0000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87D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Modal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Terpadu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Satu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Pintu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359B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5.845.133.000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54E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74B56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A4E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2.18.0.00.0.00.01.0000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F24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Modal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Terpadu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Satu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Pintu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A4F8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5.845.133.000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9DD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3619F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FE1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2.18.01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33D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F8DD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4.951.739.000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181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7F68A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E87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21.801.201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F54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AA7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851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FFCA9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E6A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2BF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7FF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5AE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E5682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AB2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21.801.202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C4C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C0B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2.240.561.000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B24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447EC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96C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367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46F9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2.187.331.000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95A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61A0A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FA4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C37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977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53.230.000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982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C63AA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D3A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21.801.205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B68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28FA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149.851.500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E2C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36676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4C0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2.180.120.509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52D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1F5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149.851.500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0C4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FCAFE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8C5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21.801.206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4B5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3AAB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434.350.000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835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7924D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4FF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599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A59D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462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91344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812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2ED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E186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A0A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4FC66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026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941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EAB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6A9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A5DB1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BAB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F47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EB1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AAB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40201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382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FBE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FCD1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BD8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3DD13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CF1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868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C42D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E5B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D6D70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FAE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513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5423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106.350.000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B02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F1567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4D5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21.801.207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130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9EB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318.285.000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92F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FA690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FCA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2.180.120.705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1FF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C712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D13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5A6E5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C6D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D57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3DFC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188.285.000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DCD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71A8B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850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2.180.120.709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26E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E4BC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D0C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5D251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302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21.801.208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5D9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BE72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1.431.164.000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F54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6B677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53F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A57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D90A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3BE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58F07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CDB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C83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F30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C27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181F7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E32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2.180.120.803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477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C2A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130.360.000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031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D7A8C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B1C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C5F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736F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543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0FC89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386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21.801.209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B4D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1E02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367.527.500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124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4660A4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EEB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F37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4A4F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184.009.000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9CD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32FD7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648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5DC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68C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133.518.500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2C8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01FF1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363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B5C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6539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26B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063C7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2D7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2.18.02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626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IKLIM PENANAMAN MODAL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183C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A11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59A06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AC1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21.802.202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FDA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Pembuatan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Potensi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Investasi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637C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6A0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9CECF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B7A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B7D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Potensi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Peluang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766F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6A7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B6D73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BEF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2.18.03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192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PROMOSI PENANAMAN MODAL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1D6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F65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1DC59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C00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21.803.201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ED0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Promosi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Modal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Menjadi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135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A00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815CB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2BD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B09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Promosi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Penanaman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Modal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6A58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7F2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08531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DD7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2.18.04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7FE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PELAYANAN PENANAMAN MODAL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AFC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901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F24945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979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21.804.201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F12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Non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Secara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Terpadu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Satu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Pintu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Modal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Menjadi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 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3CEA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C70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23297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189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564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Terpadu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Nonperizinan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Berbasis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Berusaha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Terintegrasi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Secara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Elektronik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54D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7AF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507EF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9EB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2.180.420.102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A6B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Pemantauan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Pemenuhan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Komitmen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Non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Penanaman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Modal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CEFA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366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F5CAD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2A4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2.180.420.103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6C1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Terpadu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Non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BFE7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CDB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02B36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30E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2.18.05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2AB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PENGENDALIAN PELAKSANAAN PENANAMAN MODAL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259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453.394.000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80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49BE3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A16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21.805.201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8EF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Modal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Menjadi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0F1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453.394.000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1B5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E38DE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2BE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2.180.520.102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C17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Penanaman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Modal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E198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453.394.000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54F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21FCE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720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2.18.06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90D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DATA DAN SISTEM INFORMASI PENANAMAN MODAL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13E3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C98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5545D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0A7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21.806.201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A41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Non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Terintegrasi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pada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FDD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A28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F66346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5EA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2.180.620.101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417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Penyajian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Non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Berbasis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Berusaha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Terintegrasi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Secara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Elektronik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593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C96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6DE75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B45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1AD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KEPEMUDAAN DAN OLAHRAGA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4346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7.808.500.000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B44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0E42A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08E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2.19.3.26.0.00.02.0000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5EB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Kepemudaan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Olahraga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Pariwisata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98FC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7.808.500.000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CC6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50B45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F9A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2.19.3.26.0.00.02.0000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4CD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Kepemudaan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Olahraga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Pariwisata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B6E6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7.808.500.000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832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674BA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342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2.19.02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53A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KAPASITAS DAYA SAING KEPEMUDAAN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0AED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1.950.000.000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F63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C79703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F0B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21.902.201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897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Penyadaran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Pemuda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Kepemudaan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Pemuda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Pelopor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/Kota,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Wirausaha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Muda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Pemula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Pemuda Kader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748F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1.450.000.000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7D8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67FE1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92A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2.190.220.102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3E3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Saing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Wira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Pemula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2057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859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9A6D6D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B03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2.190.220.104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ECF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Pemenuhan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Setiap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Pemuda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Pemuda,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Advokasi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Akses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Tanpa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Diskiriminatif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Pemuda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Proses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Pengambilan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Keputusan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Strategis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Kepemudaan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D57D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0E5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555C4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4EB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2.190.220.109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5C6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Seleksi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Pasukan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Pengibar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Bendera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03DB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D0E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9DCEB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266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21.902.202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1A6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Organisasi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Kepemudaan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CB4E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54D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6448D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FA2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2.190.220.202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AFA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Pemuda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Organisasi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Kepemudaan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4AF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0DE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79FD3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A20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2.19.03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E30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KAPASITAS DAYA SAING KEOLAHRAGAAN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118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5.858.500.000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7B3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60065B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317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21.903.201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35C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Olahraga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Pendidikan pada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Jenjang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Pendidikan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Menjadi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1587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4.368.500.000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B17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09494C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09A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2.190.320.102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0A7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Perkumpulan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Olahraga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Kompetisi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Pendidikan Dasar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D898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155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69842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D94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2.190.320.103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A56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Olahraga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8FB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4.093.500.000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523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918A5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F61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21.903.202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B82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Kejuaraan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Olahraga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B1F9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715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E2815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439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2.190.320.203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42E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Keikutsertaan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Kejuaraan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65F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A3B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F1940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91C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21.903.203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FC8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Olahraga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Prestasi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Provinsi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CEE5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026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46DB3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8AB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2.190.320.303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100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Atlet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Berprestasi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E1F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8C3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82D76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4C7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21.903.204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71E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Organisasi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Olahraga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5656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107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52092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DE1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2.190.320.402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C8A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Organisasi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Keolahragaan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5DB0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14F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B4E13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639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2.190.320.403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BA5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Organisasi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Keolahragaan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3C1B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AB3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4B31A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0C0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21.903.205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AD1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Olahraga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Rekreasi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4EF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14B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BC487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D54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2.190.320.501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206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Pemasalan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Festival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Olahraga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Rekreasi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7AEC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8F2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DA9E7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54E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8F1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STATISTIK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3CC0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215.200.000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7F1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E7D0F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E18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2.16.2.20.2.21.04.0000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ADE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Informatika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0108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215.200.000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75F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B1C40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97F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lastRenderedPageBreak/>
              <w:t>2.16.2.20.2.21.04.0000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612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Informatika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0DC7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215.200.000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5C5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E414A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AE7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2.20.02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CD0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STATISTIK SEKTORAL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DCE0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215.200.000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55B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97B71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8BB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22.002.201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B16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Statistik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Sektoral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Lingkup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DCB0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215.200.000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324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63EBF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6DD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2.200.220.101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EEE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Pengumpulan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Analisis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Diseminasi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Statistik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Sektoral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0260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215.200.000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057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D1D5C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130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BBA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PERSANDIAN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FCC4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254.800.000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C5D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F6604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263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2.16.2.20.2.21.04.0000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448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Informatika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7D6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254.800.000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441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B0C50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93F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2.16.2.20.2.21.04.0000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2FB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Informatika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76EF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254.800.000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973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4CDEF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382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E49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PERSANDIAN UNTUK PENGAMANAN INFORMASI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D70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254.800.000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B2E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1E396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1DD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DA7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Persandian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Pengamanan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0822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254.800.000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D7D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92104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D63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2.210.220.103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FAC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Keamanan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Berbasis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Elektronik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Non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Elektronik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C365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254.800.000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CE6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EB5FD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878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60E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KEBUDAYAAN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F079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437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9035E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7A7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1.01.2.22.0.00.02.0000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753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Kebudayaan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E389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ECE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9C827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1CB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1.01.2.22.0.00.02.0000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3C2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Kebudayaan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CD07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69E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F8E98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554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2.22.02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FA9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KEBUDAYAAN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DD6A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047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07AEF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518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22.202.201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2E7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Kebudayaan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Pelakunya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7EBF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3B1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0F43B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15C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2.220.220.101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C61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Objek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Pemajuan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Kebudayaan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044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411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658C4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5FF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22.202.202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C7A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Tradisional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Pelakunya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F4CC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268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67050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463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2.220.220.202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083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Lembaga,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Pranata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Tradisional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0DD7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D2A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2E1A4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967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2.22.03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D4C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KESENIAN TRADISIONAL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3F9F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966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49355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432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22.203.201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F3E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Pelakunya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93E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3E3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27D0B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14F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2.220.320.103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D57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Kelola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Tradisional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752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ABA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72F4C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DF4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2.22.04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35F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SEJARAH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3D70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C97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D2B0E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459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22.204.201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AC4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Sejarah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Lokal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DD00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36F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1F19B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86D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2.220.420.101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EBE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Lembaga Sejarah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82EB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54E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45D56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A8B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2.22.05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397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PELESTARIAN DAN PENGELOLAAN CAGAR BUDAYA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5581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036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A3754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EB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22.205.201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8C6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Penetapan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Cagar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Budaya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Peringkat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B59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259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A7F46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74F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2.220.520.101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992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Pendaftaran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Objek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Diduga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Cagar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Budaya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C81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62A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664A2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849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22.205.202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9F0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Cagar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Budaya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Peringkat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F8D8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4F0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43626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855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2.220.520.202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F53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Cagar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Budaya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4E5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CDC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3DC6A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3C4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2.22.06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D48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PERMUSEUMAN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ADB5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E0C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C6F36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BA9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22.206.201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4E9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Museum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FA7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903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4C87A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5A6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2.220.620.101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765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Pelindungan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Pemanfataan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Koleksi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Secara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Terpadu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E01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936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70AAC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CC0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2.220.620.104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775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Museum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1D67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E31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6BA33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3F5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2.220.620.105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C4F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Revitalisasi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Museum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63D0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11C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A9546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169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EB1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PERPUSTAKAAN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28E9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4.009.343.000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5FE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B999A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775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2.24.2.23.0.00.02.0000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9E5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Perpustakaan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Kearsipan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8A5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4.009.343.000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864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FBD1B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79C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2.24.2.23.0.00.02.0000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0C4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Perpustakaan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Kearsipan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03F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4.009.343.000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E8B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B8FC5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A49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2.23.01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962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20A2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3.811.488.000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C0D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F30AC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5ED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22.301.201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700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85D5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76.500.000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2BE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48B37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1B5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CCE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4555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AC8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FF207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95B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89D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A308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4F6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2B0B8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E53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22.301.202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B76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210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2.551.867.000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B96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5BD32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6CB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679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77CE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2.504.867.000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F50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CF007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0D4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1BE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7EB1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35A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4E291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1F5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22.301.205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41D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21D3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835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EDE37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C56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3A2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9E31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ADB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18BF7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B0E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22.301.206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755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7F99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233.645.000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F44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1E0F1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5BE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25E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E751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FCD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3BC1C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48D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A82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2C7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96.045.000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96C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35255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4E1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85E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4AE1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797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A95AF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755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2.230.120.604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02F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7D57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29.600.000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452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A0D9E5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37D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485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62F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071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D687F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FA3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24A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D977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819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E7077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AC8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7DF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2A6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8B7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A72B1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77A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22.301.207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1ED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623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188.466.000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C11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21807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CE5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2.230.120.710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D38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3B17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188.466.000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B14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F7324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A8D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22.301.208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F94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250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293.410.000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A59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F3CAC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FCA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780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A33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223.200.000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A1C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2C0E6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695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210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5CB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70.210.000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0AB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8C35A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03B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22.301.209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890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B4DF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347.600.000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C21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0B8991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44C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965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1A79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220.600.000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6CC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7081D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961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00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BF31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AB5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A8DE7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175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7DD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9BC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E6D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5BBEA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C7E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2.23.02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203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PERPUSTAKAAN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32D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197.855.000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20A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C7324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EC4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22.302.201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79C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Perpustakaan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60B8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109.505.000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503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CB92D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032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C0D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Perpustakaan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9D8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56.605.000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314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3F911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D5C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2.230.220.109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B15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Pustaka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4780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52.900.000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DD5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469AB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F5C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22.302.202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DDE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Pembudayaan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Gemar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Membaca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BEFD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88.350.000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E16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9DF92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A1F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2.230.220.204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51E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Literasi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Berbasis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Inklusi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BFB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88.350.000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E61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AA556E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B8B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5F4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KEARSIPAN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3D7A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55B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40FD0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2CC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2.24.2.23.0.00.02.0000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977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Perpustakaan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Kearsipan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86CA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DC0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0A03F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7D6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2.24.2.23.0.00.02.0000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E07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Perpustakaan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Kearsipan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781C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A7C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EE738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750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2.24.02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FB8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ARSIP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2A7A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78A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42B64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37D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22.402.202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847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Arsip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Statis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3D5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F50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853B2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76E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2.240.220.202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940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Akuisisi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Preservasi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Akses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Arsip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Statis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D0E6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D9B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22FCB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B61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22.402.203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4EC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Simpul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Jaringan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Kearsipan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Nasional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330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814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DDEA2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72A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2.240.220.302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213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Unit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Kearsipan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Lembaga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Kearsipan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9832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854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69A6B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D2C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F11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PILIHAN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A8E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98DB5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D10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FA2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KELAUTAN DAN PERIKANAN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AF5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4.115.547.000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EFC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10B1C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37E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3.25.0.00.0.00.01.0000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BFC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Perikanan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494A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4.115.547.000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854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4522F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040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3.25.0.00.0.00.01.0000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D5D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Perikanan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5E3C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4.115.547.000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F56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21AFD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C1D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3.25.01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100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512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3.566.727.000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420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6B7BA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2C2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32.501.201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2B0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C8B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40.654.000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61F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CABCF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4B8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3A0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3F54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40.654.000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64B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462C5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F75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32.501.202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DCF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FF1C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2.534.573.000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BB3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8CCF8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052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B23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B7F7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2.460.893.000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4E0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8AF99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2F9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767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F39A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73.680.000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344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459B2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530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32.501.206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05C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C155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A93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8CA63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D0A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A05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2E3B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684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50B07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206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024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4D9A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FDC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EFD9B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F59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345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608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53F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8F2DB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02A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E10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970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1DC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30EBB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937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EF1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077F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7BE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32A55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07C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3F8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CEB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ADD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45B41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D03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32.501.208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0B3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3B71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631.500.000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44C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2B7FE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BCA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419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EC6A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8C1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CCA74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5D8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6E5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FF86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864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F71E3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934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C05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615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535.500.000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122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4148C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019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32.501.209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C29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F7CE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810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EF3EC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261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B85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BBB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DAC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B8D45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947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0D5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10D2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1A4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0481D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815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3.250.120.909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A08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462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D61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A2552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532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3.25.03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F30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PERIKANAN TANGKAP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187F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128.820.000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8E8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AF8E1C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8E5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32.503.201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B10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Ikan di Wilayah Sungai,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Danau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Waduk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Rawa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Genangan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Air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Lainnya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Diusahakan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 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FE29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365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283C1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B7D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85D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Ikan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61D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9DA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07DA0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59B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32.503.202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8FF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Nelayan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Kecil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1C2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602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EE9E7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43C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3.250.320.201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91B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Nelayan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Kecil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A2D7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E56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F2BBC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1BB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32.503.203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E60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Tempat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Pelelangan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Ikan (TPI)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642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57.820.000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0B2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D67C4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AB7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3.250.320.302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FA8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Tempat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Pelelangan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Ikan (TPI)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D392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57.820.000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590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95FC7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B99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3.25.04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A49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PERIKANAN BUDIDAYA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3670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295.000.000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53A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20BAB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2F7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32.504.204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EC8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Pembudidayaan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Ikan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F0D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295.000.000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94B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DA3D0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7D0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3.250.420.401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7A0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Pembudidayaan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Ikan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4EAC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FAF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A4570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4E3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3.250.420.403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766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Penjaminan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Ketersediaan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Pembudidayaan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Ikan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4800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005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651F8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ACD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3.250.420.405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F74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Pemantauan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Pembudidayaan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Ikan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62D1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DBC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09CBE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898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3.25.05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E02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PENGAWASAN SUMBER DAYA KELAUTAN DAN PERIKANAN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5DE2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735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DA7966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10C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32.505.201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791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Perikanan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Wilayah Sungai,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Danau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Waduk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Rawa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Genangan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Air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Lainnya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Diusahakan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155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FC9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6C521E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02B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15C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Perikanan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Tangkap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Sungai,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Danau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Rawa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Diusahakan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044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7CE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0E489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728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3.25.06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B75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PENGOLAHAN DAN PEMASARAN HASIL PERIKANAN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524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21F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D3A59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2BB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32.506.201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607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Penerbitan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Tanda Daftar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Hasil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Perikanan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Skala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Mikro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Kecil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CBC1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98A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2FF8A5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4A8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3.250.620.101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274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Pemasaran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Hasil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Perikanan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564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ACA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0B2CA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298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32.506.202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DAA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Mutu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Keamanan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Hasil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Perikanan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Pemasaran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Skala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Mikro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Kecil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16E9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B93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A9E10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BBD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3.250.620.201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E67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Bimbingan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Persyaratan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Standar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pada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Pemasaran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Skala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Mikro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Kecil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D174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272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8B246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BA1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861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PARIWISATA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3FE4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10.451.688.000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ECA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46A08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053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2.19.3.26.0.00.02.0000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68F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Kepemudaan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Olahraga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Pariwisata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36D9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10.451.688.000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EED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C4070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A26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2.19.3.26.0.00.02.0000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1F2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Kepemudaan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Olahraga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Pariwisata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05B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10.451.688.000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A4B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7F697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F53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3.26.01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507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4A20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5.909.188.000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9D1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59A56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EE4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32.601.201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271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DCEC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372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0712C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C1A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7E4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EDB3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D3E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9F0E1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8FC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5D1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C73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637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D5757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BA9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6C9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F4C1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6B1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EF359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84D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32.601.202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A01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5C6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4.690.764.000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2D4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23C81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752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1C3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9ECF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4.571.674.000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59C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AB812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ECB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F53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C448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119.090.000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EFE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5118A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618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32.601.206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FDE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E1CC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342.000.000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315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6F818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A76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59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A162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205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D85AD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8CA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960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854F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F6A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02B43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0FF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31F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818A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75B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54622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840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000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E23E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405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28264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561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7EE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7181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53D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107B4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1F0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4DB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136D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0C6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8555C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74C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923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38E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3B5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38318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841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32.601.208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9A5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A84C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511.445.000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4C0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084F1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023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9D4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85CB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962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336DE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DFD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66F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EC1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403.903.760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02E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8895A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C65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001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73CE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106.541.240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755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E5223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130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32.601.209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433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96D5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333.979.000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3CC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DB61C4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EDC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45E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BE3D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153.979.000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0BE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7BF58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26B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3.260.120.906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968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2CA4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604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04E57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7AE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469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FFC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4E6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9FDE7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465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3.26.02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D1D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PENINGKATAN DAYA TARIK DESTINASI PARIWISATA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C07C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4.085.000.000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419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C02D3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61E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32.602.201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803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Tarik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28DB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2AA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572FA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407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C15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Tarik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CA57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3C8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4FC97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CB8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3.260.220.103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320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Tarik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F82E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EF1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2B171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FE9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3.260.220.104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7C5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Monitoring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Tarik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C683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6EC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A65DD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23A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32.602.202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29C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Strategis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Pariwisata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CB48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58D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B2F3B5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B7F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3.260.220.204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22B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Strategis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Pariwisata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B1E7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D90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968CF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C63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32.602.204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25C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Penetapan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Tanda Daftar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Pariwisata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B1D2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9A6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E33A6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A03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3.260.220.404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4E1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Pariwisata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DE83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19E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DD3B8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3A2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3.26.03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4A3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PEMASARAN PARIWISATA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2A9A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282.500.000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30F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2BE1FB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1A1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32.603.201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E54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Pemasaran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Pariwisata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Luar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Negeri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Tarik,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Destinasi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Strategis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Pariwisata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644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282.500.000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58E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DA7BC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95C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395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Penyebaran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Pariwisata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/Kota,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Luar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Negeri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7E43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A27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ABBC9D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C05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3.260.320.104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6D3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Kemitraan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Pariwisata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Luar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Negeri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0FC2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65F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32BC6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A16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3.26.05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DED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SUMBER DAYA PARIWISATA DAN EKONOMI KREATIF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CD67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D39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B1F45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2DF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32.605.201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E16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Manusia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Pariwisata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Ekonomi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Kreatif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Tingkat Dasar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29F0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B1F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172DD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864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835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SDM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Pariwisata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Ekonomi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Kreatif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Tingkat Dasar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9A1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CE6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7AA1C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603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32.605.202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129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Ekonomi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Kreatif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E6F4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07B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AD11F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DA2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3.260.520.201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EDC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Bimbingan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Pendampingan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Ekonomi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Kreatif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C1AF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392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87F77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704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A3E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PERTANIAN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CF62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18.254.000.000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BC0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4094D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E24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2.09.3.27.0.00.02.0000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504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26B3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18.254.000.000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736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CBFB2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BD8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2.09.3.27.0.00.02.0000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9D7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74E2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18.254.000.000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CE5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131A6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EB7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3.27.01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DE2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8319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12.125.415.000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2E1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38152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7FD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DCC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ABCD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73.656.000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C41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82B99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14C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CD6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342E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AEE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04C57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59F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546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AA83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36A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66127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91A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56A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B8BE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48.656.000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3EB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96F94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F09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D2A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678C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10.228.955.000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459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387B9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69E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C19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8893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10.093.955.000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639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F6857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9D8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6F0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3AA9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43F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F8C84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C36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DCC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1C2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883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28471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8D1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7C0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32A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CE8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D236D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B0C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977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0228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262.500.000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92D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DA92A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E1B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528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55C5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569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26709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915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2A5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2D68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C43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E35C8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AA2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491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C8B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B56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228BE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126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B0B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D479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126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F4D09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CF0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247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0508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E44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05FC9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28A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38D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572C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232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BAFC7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7D8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9BC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BF0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B8F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B7281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399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109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7137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57.844.000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1FE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EEC14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A0E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7CF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A77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57.844.000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DBE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50DB1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941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444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CC02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529.820.000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42F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B2AD8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2A5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121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9F8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D32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D26B0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7B1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230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144C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228.988.800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8CE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82AFB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012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267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30C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299.331.200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1F1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AC87D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B3D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7BD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22F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942.640.000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384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205DD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546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3.270.120.901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820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BA8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C51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5351B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BC8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FA0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D370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5EC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CB90D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3D1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7D4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28EB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942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20053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04B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3.270.120.910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778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78E1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685.140.000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3E3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4095B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5F1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3.27.02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D49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PENYEDIAAN DAN PENGEMBANGAN SARANA PERTANIAN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D599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1.994.640.000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27A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1DC93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CDC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FBB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FCAD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1.716.640.000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8E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BFE13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DA1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EB1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Pendukung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Komoditas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Teknologi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Spesifik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Lokasi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A1C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671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9EB62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08A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033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Pendampingan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Pendukung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73B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716.640.000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410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96A71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F8C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028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Genetik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(SDG)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Hewan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Tumbuhan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Mikro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Organisme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488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278.000.000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CFB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8A027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4E0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AD1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Penjaminan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Kemurnian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SDG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Hewan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Tanaman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E0C0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0D2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239D3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CDB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BDD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Kualitas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SDG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Hewan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Tanaman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5708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AA3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749DB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254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3.27.03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E89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PENYEDIAAN DAN PENGEMBANGAN PRASARANA PERTANIAN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0715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3.278.945.000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A27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A9A4E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428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2B8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603F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543.360.000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232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79FB63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788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A86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Berkelanjutan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/LP2B,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Berkelanjutan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/KP2B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Cadangan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Berkelanjutan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/LCP2B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6D66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93.360.000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C41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B7EE0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DDA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71E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Pendukung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AED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219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0DC12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24D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780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F8EF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2.735.585.000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C5C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441EA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7EB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3.270.320.201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FFF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Jaringan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Irigasi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DCF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1.108.000.000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88B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4599F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9CC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3.270.320.203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717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Jalan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A634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1.627.585.000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E5F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971A8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195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3.27.04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025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PENGENDALIAN KESEHATAN HEWAN DAN KESEHATAN MASYARAKAT VETERINER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D625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2E6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45C13D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0F3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89B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Penjaminan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Kesehatan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Hewan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Penutupan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Pembukaan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Wabah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Penyakit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Hewan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Menular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daerah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2C0D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CC0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42AE2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305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3.270.420.101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225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Penanggulangan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Penyakit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Hewan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Zoonosis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CB0E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AF9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31431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04D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32.704.204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116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Persyaratan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Teknis Kesehatan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Veteriner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889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702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3B025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86E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3.270.420.401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D48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Pendampingan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Unit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Hewan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Hewan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EB6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AA5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871F6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5D8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3.27.05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66A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PENGENDALIAN DAN PENANGGULANGAN BENCANA PERTANIAN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309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24D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4BE68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D99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741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Penanggulangan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D86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9A0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D27B1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802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185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Organisme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Pengganggu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Tumbuhan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(OPT)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Hortikultura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, dan Perkebunan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96CA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A40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0E8AF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8A0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3.27.07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91B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PENYULUHAN PERTANIAN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2E5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B28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3F937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65A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32.707.201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1B8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Penyuluhan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Pertanian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DFB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840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6DA52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8FF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3.270.720.101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6A9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Penyuluhan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26C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53C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7B91D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588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3.270.720.102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C03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Petani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CC25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972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8A838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6B5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3.270.720.103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CAC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Penyuluhan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8895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8AB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A9D21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5F3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739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PERDAGANGAN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55B6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3.422.740.000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08D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F193E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D6D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2.17.3.30.0.00.03.0000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654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Kecil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Menengah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Perdangangan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28BD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3.422.740.000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B2B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3EFFA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470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2.17.3.30.0.00.03.0000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3CF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Kecil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Menengah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Perdangangan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8F4D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3.422.740.000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68F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243F4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349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3.30.01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78D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CF64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16B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B2E1C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C92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33.001.205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003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16F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DA4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2CC0F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B74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3.300.120.510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B15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5D9D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332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82384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47A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3.30.02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C5F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PERIZINAN DAN PENDAFTARAN PERUSAHAAN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F227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167.740.000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A37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F46BB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4E5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33.002.201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797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Penerbitan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Pasar Rakyat, Pusat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Perbelanjaan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Toko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Swalayan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A996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167.740.000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B2E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EB88EF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3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3.300.220.101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076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Pemenuhan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Komitmen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Perolehan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Pasar Rakyat, Pusat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Perbelanjaan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Toko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Swalayan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Berusaha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Terintegrasi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Secara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Elektronik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DDDF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167.740.000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90F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C2FC7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0FB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3.30.03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D9D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PENINGKATAN SARANA DISTRIBUSI PERDAGANGAN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BE62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89A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6992C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C52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33.003.201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E0B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Pembangunan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Distribusi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Perdagangan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D721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F91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AF379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0E1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3.300.320.101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E1C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Distribusi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Perdagangan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6FA0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360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0203C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436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33.003.202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B2B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Distribusi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Perdagangan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8BF4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E0E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04263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89F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3.300.320.202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025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Distribusi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Perdagangan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FB57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0BE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77AC8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A2B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3.30.04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B3C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STABILISASI HARGA BARANG KEBUTUHAN POKOK DAN BARANG PENTING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1905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B91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1F2F5F" w14:textId="77777777" w:rsidTr="00A618BF">
        <w:trPr>
          <w:trHeight w:val="820"/>
        </w:trPr>
        <w:tc>
          <w:tcPr>
            <w:tcW w:w="103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3BC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33.004.202</w:t>
            </w:r>
          </w:p>
        </w:tc>
        <w:tc>
          <w:tcPr>
            <w:tcW w:w="231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F9A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Harga, dan Stok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Pokok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Penting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Pasar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6F0A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ABB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8FD914" w14:textId="77777777" w:rsidTr="00A618BF">
        <w:trPr>
          <w:trHeight w:val="340"/>
        </w:trPr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920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3E2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5115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6B2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54D05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7A1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3.300.420.201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DC9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Pemantauan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Harga dan Stok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Pokok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Penting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pada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Distribusi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 (Satu)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59FF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787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BC2E4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A8D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3.300.420.203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F67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Pasar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Reguler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Pasar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Khusus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Berdampak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 (Satu)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FDDF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277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4C044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906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3.30.05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A73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EKSPOR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1A96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C68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951C53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E2C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33.005.201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5E5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Promosi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Dagang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Pameran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Dagang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Misi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Dagang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Ekspor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Unggulan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Terdapat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pada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A354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BE8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25AC3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C71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3.300.520.106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52A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Ekspor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E12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88C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56FBF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B84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3.30.06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864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STANDARDISASI DAN PERLINDUNGAN KONSUMEN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35C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DA1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76981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D0F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33.006.201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549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Metrologi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Legal,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Berupa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Tera, Tera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Ulang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FCD3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0DC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4A21E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695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3.300.620.101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4AB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Metrologi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Legal,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Berupa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Tera, Tera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Ulang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E8E9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FEF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98B4F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433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3.300.620.102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55F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Penyuluhan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Metrologi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Legal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8AB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B86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EC827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318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3.30.07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ED7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PENGGUNAAN DAN PEMASARAN PRODUK DALAM NEGERI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8AB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803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A189A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617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33.007.201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D39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Promosi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Pemasaran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Negeri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464F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2E5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70B4C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B08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3.300.720.101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5F3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Promosi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Negeri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E3BF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EA2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0F434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4DA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15D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PERINDUSTRIAN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77AC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7.035.384.000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EBE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F5C6F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478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3.31.3.32.2.07.11.0000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5DB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Perindustrian,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Transmigrasi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516E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7.035.384.000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BA8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6F3BB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F87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3.31.3.32.2.07.11.0000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7ED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Perindustrian,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Transmigrasi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69E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7.035.384.000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9AB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3C544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1BE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086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D1C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6.503.384.000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039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C50A2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B13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EEC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89DF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150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04499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44C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3.310.120.101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A94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57F1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A81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EB9CD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78C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287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E5EF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ED7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AFC20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C4B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5E3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7627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4.593.889.000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9BC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E7B8D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435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A31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EC8A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4.543.889.000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44E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2FC58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BF7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149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9BE9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1C6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ABB29D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A58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33.101.205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26C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7C0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5.460.000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6EC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748BF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0DA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8E5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971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5.460.000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430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BECF2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B28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CDE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F015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176.000.000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373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E95C8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D96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197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5DCA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00E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1EFF7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0B8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7B6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E400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B0A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C2715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B0A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969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36D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213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17614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2EA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AC2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457C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73C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ED0C3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C5F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30D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9571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EEF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A30DA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ABA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C36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33D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03E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C7DBD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FC6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634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839C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C89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122A6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8B1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032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904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378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BCEAD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186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E9C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E362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007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6C63D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8ED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0F8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D1D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830.780.000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C12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BE566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F8B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93C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6344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189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A3735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67E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1D5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8F43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630.780.000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E2E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09EBC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D17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2AC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19EF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772.255.000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C67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80358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686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4AE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A30B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202.255.000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BCB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1E672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264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617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27E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890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3334B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865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D69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2AEF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E82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0D658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AD6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C93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PERENCANAAN DAN PEMBANGUNAN INDUSTRI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217A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301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1853D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C6E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33.102.201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FF7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83B2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16B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8E6C6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599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286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Percepatan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Penyebaran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Perwilayahan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Industri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883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68D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D1B5E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24A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3.310.220.103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152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Industri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6867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16A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76898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D5E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3.310.220.104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E41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Industri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7CA9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402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5B1A6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779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3.310.220.105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D70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Peran Serta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2FFC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B3E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7CFF8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FE3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3.310.220.106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339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Terhadap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Industri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79E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FDB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39AE1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2D3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E74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PENGENDALIAN IZIN USAHA INDUSTRI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FD8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C19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46CCD2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97E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D56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Penerbitan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(IUI),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Perluasan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(IPUI),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Usaha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(IUKI)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Perluasan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(IPKI) </w:t>
            </w:r>
            <w:proofErr w:type="spellStart"/>
            <w:proofErr w:type="gram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proofErr w:type="gram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7285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2C0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14865F" w14:textId="77777777" w:rsidTr="00A618BF">
        <w:trPr>
          <w:trHeight w:val="146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C66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766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Pemenuhan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Komitmen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Perolehan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IUI, IPUI, IUKI dan IPKI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SIINas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)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Terintegrasi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Berusaha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Terintegrasi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Secara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Elektronik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C9A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C85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A706C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3C0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9C9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SISTEM INFORMASI INDUSTRI NASIONAL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22B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A35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12BB1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BAB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8CC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IUI, IPUI, IUKI dan IPKI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9E1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600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57A71A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027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4E0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Pengumpulan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Analisis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Data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Lain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Lingkup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SIINas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7BDF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0BE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7C0E9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27A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3.310.420.102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547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Diseminasi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Publikasi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Analisa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Industri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/Kota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Melalui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SIINas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F22D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734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B1B07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83E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B1B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 PEMERINTAHAN BIDANG TRANSMIGRASI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70E3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A61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1D614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C75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3.31.3.32.2.07.11.0000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374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Perindustrian,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Transmigrasi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6A08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99C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D6A77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ABD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3.31.3.32.2.07.11.0000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22B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Dinas Perindustrian,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Transmigrasi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862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48D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5577D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36B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C77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PEMBANGUNAN KAWASAN TRANSMIGRASI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3971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84E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5E4C2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380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33.203.201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558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Persebaran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Penduduk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Berasal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535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857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661DF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BB8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3.320.320.104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896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Pemindahan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Penempatan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Transmigran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Berasal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dari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 (Satu)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4E65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5ED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D02BC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9A4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3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CBC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UNSUR PENDUKUNG URUSAN PEMERINTAHAN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E05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96B0D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B9F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1B1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SEKRETARIAT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C011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62.082.217.500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182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73CF6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A8C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4.01.0.00.0.00.01.0000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0FD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Sekretariat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AFD1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62.082.217.500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CB7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FF276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932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4.01.0.00.0.00.01.0000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566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Sekretariat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D36A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62.082.217.500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776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18C48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835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36C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17EE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20.134.898.000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F6B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B14AD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96F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5BA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51BF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D86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6963A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0A9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3BD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4871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014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E832E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06C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FA0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010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9.528.794.000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59F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C5DF8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5BA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EB7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8CCC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9.175.955.000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476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EA70E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C45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6F6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919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294.914.000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1A1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827B4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A9A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068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Analisis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Prognosis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Anggaran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AEC7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57.925.000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D59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C8693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F23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1DE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F458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C5C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139AE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A02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0E0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7ED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442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C491D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B31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770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E90B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1.304.043.000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218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7493E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B1A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817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C8D4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618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4D1A5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B9B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F24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973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2F4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16E3E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785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2AE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034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984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7FA78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24E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954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0EEE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A69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AADF5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9C7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9FF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645A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B4B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6AF64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771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1E5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C1DC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F53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17179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621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1A7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69C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BBF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B6EA9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09F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01C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B58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816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1B971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2E9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E8E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9A41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901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C18F2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F14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435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8D4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3.360.373.000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A33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51C6D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D9F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9B8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10AF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13.375.000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F66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4B402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73E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E73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1B54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78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4ECDD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81D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4.010.120.803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0F7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6F88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906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2E7B6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C46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4.010.120.804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D94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2FBA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2.691.998.000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CED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7593A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06E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7BB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51BD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B2F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C71226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D5E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5CA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6065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CE9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F8FB5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008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703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F637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70C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3F14A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F70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4.010.120.910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94E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760C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827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524D1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76E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40.101.211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2BA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dan Wakil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A20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812.795.000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DC6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2DAE2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451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4.010.121.101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86C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dan Wakil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E8F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777.565.000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D75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E1CC9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04A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4.010.121.102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982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Pakaian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Atribut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dan Wakil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062E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35.230.000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03D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D5DC8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3C7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40.101.212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979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Kerumahtanggaan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Sekretariat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47FC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1.530.493.000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7D2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EFA8F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9C5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C16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C7EE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DAF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6C5A8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1C0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C43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Wakil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902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610.116.000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F12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D824B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8D0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4.010.121.203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A06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Sekretariat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1599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120.377.000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733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6DFED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43D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40.101.213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E98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Organisasi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79AA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420.800.000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3DC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27906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5E9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4.010.121.301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5EF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Analisis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0BD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F57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BD61F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BF6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4.010.121.302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E09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Publik dan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Laksana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4959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130.800.000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AD6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FA791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4B1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4.010.121.303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F1F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Reformasi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Birokrasi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B229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C15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B0C85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4A8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40.101.214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1DA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Protokol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Pimpinan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80E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1.707.600.000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B99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CDFC6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370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4.010.121.401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CDA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Keprotokolan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545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E70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67083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977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4.010.121.402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F1E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E10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954.800.000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5DD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03801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235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4.010.121.403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60A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Pendokumentasian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9CE2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252.800.000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7C6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A8990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6D5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162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PEMERINTAHAN DAN KESEJAHTERAAN RAKYAT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43B4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40.302.100.000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3B5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9C62D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362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E3B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1357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C40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C528E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86C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4E1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AEFF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3F3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3E594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DC9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E9F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Kewilayahan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97B4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B99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4333E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323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4.010.220.103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F50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Otonomi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DFB2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819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1D145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BC4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694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Rakyat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AA05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39.143.000.000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57D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4C577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2AC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40C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Bina Mental Spiritual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7B71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39.085.000.000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7C9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25B01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49E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4.010.220.202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954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BCBF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D4B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CE3BE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12D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4.010.220.203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174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F7B5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BB1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6677F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BFD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DA5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Hukum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9A7F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674.100.000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EC5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01CE7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64B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4.010.220.301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BF9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Hukum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4D03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473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FC073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A1E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4.010.220.302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DC6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Hukum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0BA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E07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31C77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CCF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4.010.220.303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971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Pendokumentasian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Produk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Hukum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Hukum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2BC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119.100.000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30D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D1E16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E1C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9B1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Sama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3ED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847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FD1E1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02E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4.010.220.401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497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Negeri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E66E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F84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3DBC46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817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708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PEREKONOMIAN DAN PEMBANGUNAN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8B9D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1.645.219.500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D8D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2759B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9F9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521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Perekonomian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D85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20A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23D0B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A3C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115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Monitoring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BUMD dan BLUD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F937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A11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15B59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AAC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8E1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Pembangunan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48E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2AA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7B3C1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52B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4.010.320.202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5D0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Pembangunan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9D05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A7D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5343D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DDA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40.103.203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819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Jasa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45D1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1.117.497.000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2E1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5C9FC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EB8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4.010.320.301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855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Jasa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269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839.497.000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32E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2D790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B3C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4.010.320.302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EDB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Secara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Elektronik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B9D6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322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4FC84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8DF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4.010.320.303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609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Advokasi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Jasa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550D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B5F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EA3DD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409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40.103.204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29F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Pemantauan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Alam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064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247.722.500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6E0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5F9C6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210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4.010.320.401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D2A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Kehutanan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Kelautan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Perikanan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09DF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218.114.500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986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568F9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01A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4.010.320.402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53C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Lingkungan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Hidup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52A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29.608.000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990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6EA37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0A1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DA4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SEKRETARIAT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0E4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63.362.571.000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E20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E7F91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29B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4.02.0.00.0.00.01.0000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618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Sekretariat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94E3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63.362.571.000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995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ECE2E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C2B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4.02.0.00.0.00.01.0000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D16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Sekretariat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59E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63.362.571.000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3C0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A6F5D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9D3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420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AE8D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39.713.071.000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3D5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9C2EF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244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86A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905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BDF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591EF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266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2E6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CADA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F74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16516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606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4B5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RKA-SKPD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1C0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AA3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D6FF6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CEA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FB3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6A28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5F2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0CDC9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23A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CD0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83C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2.402.106.000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3CD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EC0B9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748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4.020.120.201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F60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E12E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2.287.106.000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86A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D0AD0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4E6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2B1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FF62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2FE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256AD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B90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DDB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DCBE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34E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13B51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07D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EA3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2A12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BF1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CF1C7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730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ECB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D0FA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F2D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851A1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3E0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9E9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A0A1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251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AAB86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6CA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3FF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B1D8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945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FF31B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0EF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2A9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0AAD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6DA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0B7ED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35E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4C0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460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DD8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AA0A3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74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8A3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4C8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029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36E45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5A1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683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76C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FA5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4DC2B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24F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4.020.120.608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735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Kunjungan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Tamu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0DCD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3F8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0138C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388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9FC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6DD4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315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BDA04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B9E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ECC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C7D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AEE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4F16D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BEC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4.020.120.705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A9E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F85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08A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3FDB2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C27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31F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E9D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EFA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3972A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680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4.020.120.710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5C7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9AE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528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413C9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FB9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4.020.120.711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2C8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Pendukung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1784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0A8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1EF33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D35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F04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7B3B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637.157.000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628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BE26C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42F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6DB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D7D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B78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89032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265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37F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8B66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272.157.000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B1F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9578E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AD3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7F1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F84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1.275.038.000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9A4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BEEB9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B52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71E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DD32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735.038.000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B98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A02C9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FE4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D59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C8AD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705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D4F5B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B3F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BFB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6E55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867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49427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2AE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40.201.215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A4D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156C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32.407.770.000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A23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65ECB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82D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4.020.121.501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6C5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D69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31.857.770.000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F9E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A675F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6F3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4.020.121.502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A8E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Pakaian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Atribut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A6CC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385.000.000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C9F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3CCD0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7D6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4.020.121.503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703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Medical Check Up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A9A4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D93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3719A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396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40.201.216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84B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CF72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561.000.000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381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C7BBA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095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4.020.121.604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639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ED0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561.000.000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388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7AADA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700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4.02.02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6EA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DUKUNGAN PELAKSANAAN TUGAS DAN FUNGSI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AA0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23.649.500.000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8FE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02A44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3F9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7CE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Pembentukan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6F6B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5.375.000.000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3E2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ACF44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402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539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Pembahasan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Rancangan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3E08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9F6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E21D3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4EF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072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Kajian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166D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1.950.000.000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2C0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E0424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7BD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D19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Penjelasan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Naskah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Akademik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CCC8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F8C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0AAA7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A97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556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Tertib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6D4A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882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F0EE7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9AA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688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Pembahasan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Anggaran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83E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3.435.000.000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257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86816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87B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559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Pembahasan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KUA dan PPAS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FD4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204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05CB1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F33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FAD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Pembahasan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KUA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PPAS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5298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778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89565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C09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4AC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Pembahasan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APBD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547C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039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31DA4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1AD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DEC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Pembahasan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APBD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Perubahan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47E6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299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C9825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096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E7D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Pembahasan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Semester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4CEA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839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E5F99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AB5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26A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Pembahasan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Pertanggungjawaban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APBD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6081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0F9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A9DEF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5EA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8A0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05C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1.310.000.000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6A0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D816D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AA2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98D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Hukum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3904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3A9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10AF9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1BA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D38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Infrastruktur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C1EA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186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E516A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C1E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753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Kesejahteraan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Rakyat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00C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0C9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CFF96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329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4.020.220.304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B12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Perekonomian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C8B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FB1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DDB2C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F26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4.020.220.308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1C2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Pembahasan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Pertanggungjawaban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D26D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8E6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0ACEC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07E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702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Kapasitas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493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5.137.000.000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DF6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B0FC7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ACD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4.020.220.402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F7B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Pendalaman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4610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B7D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40935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11D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500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Publikasi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Dewan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E76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F15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AE793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275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4.020.220.404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0A5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Kelompok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Pakar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Tim Ahli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280A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F37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B350D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D16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4.020.220.405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D14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Tenaga Ahli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Fraksi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7415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1E6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D5B5F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18B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4.020.220.406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0FD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Hubungan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C32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981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C336F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2C7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40.202.205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711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Penyerapan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Penghimpunan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Aspirasi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A575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6B3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48455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178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4.020.220.501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6CD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Kunjungan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C617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511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E32DC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884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4.020.220.502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A4C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Pokok-Pokok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Pikiran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7D7F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462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E4792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EFE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4.020.220.503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6A0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Reses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0E3C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2.750.000.000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FCE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AB57E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7A2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40.202.206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E4B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Kode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787B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E6D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66163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857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F18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Kode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553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492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48325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FE2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40.202.208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C49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BF24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5.142.500.000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A02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DDF63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148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63F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3AD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384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EF3ED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C6B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B02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13C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881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A9300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9C0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4.020.220.803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8E4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3E65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83C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FBE5E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4B1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4.020.220.804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EA2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DPRD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E0D4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1.872.500.000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131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29BB0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0A8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6D3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UNSUR PENUNJANG URUSAN PEMERINTAHAN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A30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2376D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8C2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322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E720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6.855.160.000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9F4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3FB30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265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5.01.5.05.0.00.02.0000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A98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3BA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6.855.160.000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A23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7D149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3AD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5.01.5.05.0.00.02.0000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FC8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40A3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6.855.160.000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7E1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D626E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B7E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8B2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F72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4.815.160.000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577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7E039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F05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A43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4E3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87.750.000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F4B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0CA9E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C8C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AB4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D3B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83.750.000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FD6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96D84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FC9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4D8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420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58B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FE9F9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35E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A5E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B2B9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3.164.653.000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3C8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ACC62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DA2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D9A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0433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3.045.653.000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FFF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7ABF7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B9E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B07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05D2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1DC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608E0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F1D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50.101.205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D54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1DA8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85E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4D764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5DA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48A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0542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9A8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C2DB3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F1E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2D0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D0DA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346.000.000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0D1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C3CF9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0CF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571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92C6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8AB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7F724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F67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5.010.120.602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1F0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4C4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322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BE6B2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F97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24D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36E0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66.500.000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218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10D17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0B8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601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AD1D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1F5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6FCAE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050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192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BD91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4DB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09010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75A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454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00D6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F54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61CB0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84A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F66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DA49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73.200.000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FC9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8609D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7C9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6FA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59F4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73.200.000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C5B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D5EFD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438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C27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5F52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203.600.000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B1C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377FC4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E51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A27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36B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C16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BCB21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6DA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D54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C582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DC1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A9E2B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8C2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907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EE03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D0D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9D5AA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AB2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B47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D6AD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881.957.000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8BA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902F9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B7D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41A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1FB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FDF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701EA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FAA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5.010.120.905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40C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614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35C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79AFF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550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A8C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FF51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B02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6AE7C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1A8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FA8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F841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531.957.000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C5A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29C3F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9ED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8E9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PERENCANAAN, PENGENDALIAN DAN EVALUASI PEMBANGUNAN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1B7F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BDE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EA620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0CE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CF0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Pendanaan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7362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66D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09048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08E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5.010.220.103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C0F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E341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177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BDB37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FC9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5.010.220.105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987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Musrenbang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FABB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C77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74852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A98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5.010.220.107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CB5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Penetapan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7C0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5D9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7639C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573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50.102.202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FF2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Analisis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Pembangunan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2269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E4C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750799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354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7DC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Analisis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DAA9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6FF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0C27D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4B9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5.010.220.203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D4B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Profil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62EE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16E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5DD53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109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50.102.203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099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Pembangunan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D8D8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195.000.000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C81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443E2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A97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5.010.220.301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3F2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680C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730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76616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088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5.010.220.302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0C4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A15B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F8D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92063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32D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5.010.220.303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B7D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Monitoring,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Berkala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24A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43A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5055B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53B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1ED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DAN SINKRONISASI PERENCANAAN PEMBANGUNAN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35FF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1.290.000.000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436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96BE4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41C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353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Manusia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897B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11D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2C8C3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A3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6D9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(RPJPD, RPJMD dan RKPD)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2A51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522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FA933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B21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F3B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Asistensi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4051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536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1BDD7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E96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626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Monitoring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CB2F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B66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72B02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CB1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8BB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Harmonisasi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C302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12A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6A1B5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C08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6C1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Manusia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(RPJPD, RPJMD dan RKPD)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6EE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AF6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F46AF6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8AE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2BE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Asistensi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Manusia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00C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BC1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9E83FB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849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8DC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Monitoring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Manusia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049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EEC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A6669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9DF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57D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Harmonisasi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Manusia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C0A4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2BC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2539C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BBF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50.103.202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6F9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Perekonomian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SDA (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B86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3EF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0DC745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672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409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Perekonomian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(RPJPD, RPJMD dan RKPD)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DC1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4CA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0C265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253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C8B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Asistensi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Perekonomian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9198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478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EC125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8DD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5.010.320.203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D4D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Monitoring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Perekonomian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1794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61F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FAE17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831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5A7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Harmonisasi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Perekonomian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F9C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719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64182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8AF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EEB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SDA (RPJPD, RPJMD dan RKPD)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E8CB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90E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AAD90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E2E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D00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Asistensi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SDA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6DAC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2E7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6D4B8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404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FAB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Monitoring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SDA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2A17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96F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DE015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88A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1BE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Harmonisasi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SDA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35E3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2B7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E46C2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5A1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50.103.203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259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Infrastruktur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Kewilayahan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BFE4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70F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F2E28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502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FAB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Infrastruktur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(RPJPD, RPJMD dan RKPD)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3C6C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DF3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03B85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8A7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9AE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Asistensi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Infrastruktur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96D7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8D8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31B488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4E8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A2F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Monitoring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Infrastruktur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DCE9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C32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E6DB2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B05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5.010.320.304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F22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Harmonisasi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Infrastruktur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070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C19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2915BA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2A0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5.010.320.305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A37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Kewilayahan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(RPJPD, RPJMD dan RKPD)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38C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716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A7F8B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378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5.010.320.306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98B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Asistensi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Kewilayahan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F0A1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2E3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3A9A8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E41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5.010.320.307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C58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Monitoring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Kewilayahan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D876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0FA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256EC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7B3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5.010.320.308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001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Harmonisasi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Kewilayahan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2D8E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82C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EACEE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7D3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B4E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D04D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716.080.789.500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04D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3F1A6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0B3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5.02.0.00.0.00.02.0000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50E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D7A4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695.236.792.000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832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276E8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4E5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5.02.0.00.0.00.02.0000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43B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AA9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141.174.975.000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4B7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DF4E4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87E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5.02.01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809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441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135.540.984.000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0FB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A7E4F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AFD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3F7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F4C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E1E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727F7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893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CF9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EF05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5F3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B80C9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123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AC1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D57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132.575.455.350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1ED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2CF75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8C4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081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3A7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132.090.455.350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4D1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0E6BF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8C1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64A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EB8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485.000.000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0CE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94593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0E4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55A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1C93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029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36543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036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D2A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0C1B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4F6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F55B1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947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12A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839F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45B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4657F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577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F74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572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27E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A9106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8FE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71C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643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D9C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06D97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7FC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F22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7AA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481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6250F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252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B14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9BC0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057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5F308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8D7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A51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F805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AC4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38767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50F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C6E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A27C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426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4CBDB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68E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200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381E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AC6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0889E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7D4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C82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0F5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537.748.600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195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BD804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E42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5.020.120.702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420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A1C9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226.620.000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80C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2093C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E36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9B9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A6FC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FB4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E188A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2CB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5.020.120.709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F92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EDF2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61.128.600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41E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C19AF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49D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8E3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A09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882.750.000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55A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01C41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3BB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EED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155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BC9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3B5EE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BE8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614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966C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482.750.000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893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20858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3F2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B75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500A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395.000.000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820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DD98B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F6A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98F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7ECB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647.030.050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182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EB4A3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808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5.020.120.902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0AD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741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333.030.000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94D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04783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A61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5.020.120.905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C25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84C6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721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78F88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3B1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C94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0468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D89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D2BF6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458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5.020.120.910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7A6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D0EE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220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1C4C9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6CB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5.02.02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542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KEUANGAN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493B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2.760.000.000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3B1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35FF1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267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CCA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9DDE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1.210.000.000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266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64422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796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93C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KUA dan PPAS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1DF0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5C6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28EB4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AA1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5.020.220.107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04C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APBD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Penjabaran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APBD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8C1D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1FB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ACDF0D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7D1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5.020.220.108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B9E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APBD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Penjabaran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APBD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2C06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C88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04F5D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5E6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5.020.220.113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6F2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5EC2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0C6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3A8CC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7AF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6CB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Perbendaharaan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720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75C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A15BA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717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3B4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Kas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2AB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133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AE5A99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689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5.020.220.210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0B5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Petunjuk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Berkaitan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Penerimaan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Pengeluaran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Pertanggungjawaban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Sub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440D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78A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650E0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648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5.020.220.211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089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9C1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A56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6BB90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7CC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B9F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Akuntansi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CB1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F82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D5EDB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698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5.020.220.301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D18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Akuntansi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Penerimaan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Pengeluaran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Kas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8EEA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776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29C43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D44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5.020.220.303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84D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Pertanggungjawaban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APBD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Bulanan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Triwulanan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Semesteran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35E0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C1E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D292D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8B3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5.02.03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90F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BARANG MILIK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A447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2.873.991.000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26B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AEED5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758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0B6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1BD7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2.873.991.000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E85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14203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34E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01F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Standar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Milik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Standar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Milik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AA2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822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26A7E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4FF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5.020.320.104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CE8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Milik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2FF3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1.410.000.000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569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CF936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3B8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5.020.320.105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8F6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Milik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E0D0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718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8B6EB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710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5.020.320.106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6DF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Inventarisasi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Milik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B9FA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227.491.000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808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AEC1C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93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5.020.320.107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1AA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Milik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9475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274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29660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CBF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5.020.320.108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45F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Penilaian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Milik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262F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136.500.000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B8E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359C7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B35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5.020.320.110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DAF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Optimalisasi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Pemanfaatan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Pemindahtanganan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Pemusnahan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Penghapusan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Milik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55B1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36B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9C649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F6C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5.020.320.113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F4F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Kabupaten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B013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BB5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9AA56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B41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5.02.0.00.0.00.02.0002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C27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(PPKD)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E08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554.061.817.000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8A8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64807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8C6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5.02.02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F15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KEUANGAN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484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554.061.817.000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1CA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74581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181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049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9506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554.061.817.000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DF4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56D09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3AC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5.020.220.408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669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Analisis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Penyaluran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C91C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544.061.817.000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095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DB497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C0B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5.020.220.409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2D8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Darurat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Mendesak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7006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64F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488D3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CF9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5.02.0.00.0.00.03.0000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BA6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Pendapatan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E59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20.843.997.500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AAD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C00AC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D87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5.02.0.00.0.00.03.0000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536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Pendapatan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98A1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20.843.997.500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37D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5C4B6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B6F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5.02.01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8EC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737A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11.609.709.000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E50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4193D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5D2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DD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3A2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9E7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53FE4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1E0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F7A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B4D1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A81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E976D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FD1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49E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02FE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A36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AE485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1DD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CEE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63F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10.163.996.000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26E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06F55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A90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140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A7D6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9.987.596.000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A4C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2A8EB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FE9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058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B995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132.720.000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694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CF050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1FB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9D1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Akuntansi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D25C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28.680.000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EED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0E9EA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047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2BC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Akhir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E65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932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7B8C1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8CD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1AA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958D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50.023.000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315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83A91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B2E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2D2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F3AC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50.023.000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F7B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D2C03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A9B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F82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BFB4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379.688.000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3A5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C23C2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3A1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91C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72D8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11.736.000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A2B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5BD98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9B6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5.020.120.602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87C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F850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086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A4DB8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567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4BB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41DD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A11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0B839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6BF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FD6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C30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67B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59104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3A7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023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4AB1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24.892.000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523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98DC8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369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006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9065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5A0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FD040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21C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D46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6A3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90E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DF281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FA8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306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04F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E1E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3EED9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168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20D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AD5B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546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1C61E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EEB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C14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A8FD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411.044.000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DFA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F21DE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52A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3BC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6C31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772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64BB7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123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5C2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C144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246.485.000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308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5BE89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7A8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512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392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158.509.000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788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2B667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7B3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319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A99A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357.958.000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5C3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0DDB0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7DD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AFB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7C91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929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8274DF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86C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5F1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4D7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106.715.000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8CE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320BD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A5E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136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DFAC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47.675.000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B4C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76732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DD6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910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4BC8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101.068.000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1E0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3FA5D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C21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5.02.04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929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PENGELOLAAN PENDAPATAN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A90B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9.234.288.500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E7C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DEE15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93C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50.204.201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CC5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Pendapatan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776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9.234.288.500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9B2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B7FC7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7FF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D03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783A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312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E4935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CC1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5.020.420.102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504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Analisa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8F4E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2.891.048.000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88A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10ED4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5FE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5.020.420.103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FF3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Penyuluhan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Penyebarluasan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DA66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218.420.000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495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6320B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C1F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5.020.420.105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6CA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Pendaftaran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Objek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D7A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ADE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3DB4A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AB3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5.020.420.106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D21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Pengolahan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Basis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C49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3.662.764.000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03D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42E43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75A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5.020.420.109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DB4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35C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284.166.000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459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E1B36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92A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5.020.420.111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AB6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Penagihan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6C8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1.281.313.500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AA7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770E7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D57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5.020.420.112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396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Penyelesaian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Keberatan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36F7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62.700.000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7EF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3B012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343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5.020.420.113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A9B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Pengendalian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Pemeriksaan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48BC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221.592.000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30A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7C2B7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800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5.020.420.114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5AB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Retribusi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AF52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407.285.000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CD8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EDF7F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CB7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0E3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25CD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7.614.685.500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0A6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8FC93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EF2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5.03.5.04.0.00.01.0000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DD0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Manusia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2D6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7.614.685.500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4F8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301367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700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5.03.5.04.0.00.01.0000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247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Manusia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39F7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7.614.685.500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A5E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10DCE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298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5.03.01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855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C3FE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4.458.685.500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B3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5CFC3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731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50.301.201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7D1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3615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A26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A95E05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4EF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93E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D54C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9AA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2A887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CC2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6C3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8F44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004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E4343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296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50.301.202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703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C7A9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3.464.406.000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716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9F8F2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3C9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8EF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9FD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3.395.406.000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3B3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CE9DA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430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09E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AF2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5BD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475B5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34D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50.301.205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DE4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2794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3AE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25D55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73C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50A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36B6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C9C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421D5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59B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50.301.206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7BE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14B0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228.700.000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8D8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B1D04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B6D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BDA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58E8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895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2D1CD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01E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CF3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0FD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53.700.000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A1E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7CE21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7A8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6A0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BA6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C7C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75655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B9F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A40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53A9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17.500.000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664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8D231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E5B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193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20E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7AB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F115D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7BC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D41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F42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DAB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9A414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F01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50.301.207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D02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25D4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27.505.000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181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CEB0E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67C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5.030.120.705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17B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CE0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ED4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51CA9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539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E5F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5F6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22.505.000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2F4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085EB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4EB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50.301.208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6EA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0682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273.074.500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85F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5DDB2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5BD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705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98A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153.074.500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8D0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FD440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CFB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9D4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925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EC3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5A396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8C4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50.301.209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9C8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75F9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BD1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980E3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99E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527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27B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EBD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B8BDF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661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948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074A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83D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7514F1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C7F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C8D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3E01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988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B0400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468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5.03.02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FFD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KEPEGAWAIAN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DBFD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3.156.000.000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583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78CFC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418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50.302.201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DA0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Pemberhentian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C9AF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1.856.000.000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2F2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F604F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8A2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23C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Jenis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Jumlah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untuk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389F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0A7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9A7FC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8CC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B5B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6B85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1.491.000.000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A59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5D2BB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432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EEA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Pemberhentian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270A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850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05809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380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5.030.220.110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B20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Sistem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Kepegawaian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59B9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F3A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C3D32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242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5.030.220.111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00D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Kepegawaian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3709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369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C2A63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998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50.302.202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68C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Mutasi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Promosi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0B35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C32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CC12A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E8E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CAE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4BEF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FE1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E82DE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44F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35D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Kenaikan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400A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926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1E959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528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896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Promosi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0D4F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797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12E6A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D2A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50.302.203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4AF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FB02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6D4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40D2F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87A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5.030.220.302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434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Assessment Center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247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6E9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70C61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A44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5.030.220.304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82B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Pendidikan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Lanjutan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AE6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9A0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DA3F6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B36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5.030.220.312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4C1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Penyebaran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Informasi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D90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F20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9705B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002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5.030.220.313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D80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98AA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8CB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7DB5B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24D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5.030.220.314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433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Karir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Fungsional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8FF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92C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ED807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15F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50.302.204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70E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Penilaian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Aparatur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F45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0DE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EA366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5B7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5.030.220.401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870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Penilaian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Aparatur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8D60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791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9B8E4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513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5.030.220.402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5CD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Penilaian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Aparatur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D923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033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256A4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DFB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5.030.220.403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809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Hasil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Penilaian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Aparatur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D4ED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5BB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79EB5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BA3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5.030.220.404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F20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Penghargaan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0E5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E45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CB976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56D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5.030.220.405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DF1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Tanda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9D7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11A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50DD6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B52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5.030.220.407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733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Disiplin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990D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649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25662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A34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5.030.220.408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C82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Penyelesaian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Disiplin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1EB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2AB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2FB8E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CFD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5.030.220.409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3F4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Proses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Izin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Perceraian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1F6C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571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BA3B7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57E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4E7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PENDIDIKAN DAN PELATIHAN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2708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347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93476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919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5.03.5.04.0.00.01.0000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3F8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Manusia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320B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B69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13141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6F6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5.03.5.04.0.00.01.0000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D6D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Manusia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3E6A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43F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BFC0A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787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5.04.02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FF4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PENGEMBANGAN SUMBER DAYA MANUSIA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554E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63A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D6B99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FAE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50.402.201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9BB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Teknis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939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057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19F43B" w14:textId="77777777" w:rsidTr="00A618BF">
        <w:trPr>
          <w:trHeight w:val="146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B5B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5.040.220.101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AE8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Inti,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Konkuren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29E9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B0B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10897F" w14:textId="77777777" w:rsidTr="00A618BF">
        <w:trPr>
          <w:trHeight w:val="146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B66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5.040.220.103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713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Inti,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Konkuren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5D65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CC3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A612C2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7D9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5.040.220.104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D5E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Pengoordinasian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Pemantauan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Inti,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Konkuren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BD4A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A5B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A26F2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A46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50.402.202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5A5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Sertifikasi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Manajerial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Fungsional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52D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C92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E60B3C" w14:textId="77777777" w:rsidTr="00A618BF">
        <w:trPr>
          <w:trHeight w:val="980"/>
        </w:trPr>
        <w:tc>
          <w:tcPr>
            <w:tcW w:w="103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EC1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5.040.220.201</w:t>
            </w:r>
          </w:p>
        </w:tc>
        <w:tc>
          <w:tcPr>
            <w:tcW w:w="231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4E3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Rencana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Belajar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Sama,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3AF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DEE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0E84AC" w14:textId="77777777" w:rsidTr="00A618BF">
        <w:trPr>
          <w:trHeight w:val="860"/>
        </w:trPr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9D8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29A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Tinggi,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Kepemimpinan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Fungsional</w:t>
            </w:r>
            <w:proofErr w:type="spellEnd"/>
          </w:p>
        </w:tc>
        <w:tc>
          <w:tcPr>
            <w:tcW w:w="8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B45D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398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3DC43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4A5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5.040.220.207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788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Tinggi,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Kepemimpinan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B2E3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917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235920" w14:textId="77777777" w:rsidTr="00A618BF">
        <w:trPr>
          <w:trHeight w:val="19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D8D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5.040.220.208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E57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Pengoordinasian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Pemantauan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Kelembagaan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Tenaga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Belajar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Sama,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Kompetensi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Tinggi,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Kepemimpinan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C4A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CD8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EF2B0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ED6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1F7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PENELITIAN DAN PENGEMBANGAN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6B0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1.028.600.000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B16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EC481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140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5.01.5.05.0.00.02.0000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B63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1F4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1.028.600.000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37F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4BF29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593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5.01.5.05.0.00.02.0000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917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Badan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66F1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1.028.600.000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1B5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DD9E9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692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5.05.02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F62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PENELITIAN DAN PENGEMBANGAN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43D3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1.028.600.000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E70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C06515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977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50.502.201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454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Pengkajian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DD0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102.494.000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F32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7A260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2A5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5.050.220.102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F50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C7B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47.500.000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20F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7B88E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2C5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5.050.220.112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0AD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Kelitbangan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DB6A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34.994.000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425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48C44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01F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5.050.220.114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7B9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Data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Pengkajian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D65B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335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A3EA7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DAE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50.502.202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A84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Sosial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Kependudukan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7DB5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138.981.000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676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BD1D4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7AA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5.050.220.203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082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Kebudayaan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E83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118.981.000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AF4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C9A37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831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5.050.220.210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CB5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7B9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7A5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24BB0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000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50.502.203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0DD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Ekonomi dan Pembangunan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595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239.162.000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FBD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2ED5B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6F3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5.050.220.304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2C7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Perkebunan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2FC0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31.320.000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BA3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29FCF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A69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5.050.220.312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6D7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Ruang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Pertanahan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B5D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207.842.000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2AD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63765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AB8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50.502.204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C4F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Inovasi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Teknologi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507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547.963.000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1F1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0360D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F86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5.050.220.401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249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Penelitian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Pengembangan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Perekayasaan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Teknologi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Inovasi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4B8F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209.976.000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9C4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BB1C9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71F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5.050.220.402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BD3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Uji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Coba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Rancang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/Model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Replikasi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Invensi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Difusi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Inovasi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Teknologi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B52F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187.430.000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AC1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82068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4AA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5.050.220.403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FA4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Diseminasi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Jenis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Prosedur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Metode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Bersifat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Inovatif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86C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65.880.000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368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D2215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0AC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5.050.220.404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68D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Sosialisasi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Diseminasi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Hasil-Hasil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Kelitbangan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8BF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51.050.000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153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74594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722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5.050.220.405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E5A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Hak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Kekayaan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Intelektual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E45F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33.627.000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EBF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54175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1F5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8C6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UNSUR PENGAWASAN URUSAN PEMERINTAHAN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5B3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56E00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FBE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F4A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INSPEKTORAT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9999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18.644.785.000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528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9F146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E0C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6.01.0.00.0.00.01.0000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AB8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Inspektorat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60E6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18.644.785.000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374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A5937F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FE3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6.01.0.00.0.00.01.0000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760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Inspektorat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430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18.644.785.000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4CA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856AD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3F6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7B0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4DB4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14.989.785.000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CA2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2C8A4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1D8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14C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E96A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71C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43954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1C7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0B7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7798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DE4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71123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3C1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1A7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081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4A8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F8EE6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5AA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97E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D7A8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4.228.428.000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4A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5542B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EA7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A01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5C85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4.168.428.000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368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9F154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E34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9F5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FDE9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B82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E4E38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141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60.101.205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368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D2D4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F88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718CC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8A4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BBE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9ECF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414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E9560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15E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574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D826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07D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5FB18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66D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137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EC3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3F7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444EF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B4D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476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B4FA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C62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AFBA3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5FA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B5C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2FC4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452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2C5EE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8B8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7BB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50B4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ECA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A136A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094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C96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F70B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363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8D07D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B97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9AE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C292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37C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5EEFF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218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A45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65FD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866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0E33F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9AF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22B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561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6.636.357.000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7B9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75191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B8F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1B6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9C03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0E2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00E10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FED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6.010.120.709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893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89B4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6.036.357.000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A59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3706F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4B2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4B8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9B0C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F7F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F1701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3C2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3D5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2C32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685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4F915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5E5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6.010.120.802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F03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8BB5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8FA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91C27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7B3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71A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3F2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C8D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EE6D2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DCF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523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F9E7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E57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F52F4E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F67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A32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9409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0E3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19F2E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470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BD0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BDDF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F53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2163C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981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EF0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4B82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85F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9344B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D0C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805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PENGAWASAN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C42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2.560.000.000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192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2B779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F0D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646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Internal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DEF4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1B7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945B5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850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4F4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731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C1A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5854A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1D7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525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58E3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DA3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A4E90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565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6.010.220.103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CC4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Reviu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B739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E61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467FE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C8E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6.010.220.104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93B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Reviu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70EA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A6C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A3736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4A4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6.010.220.105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79E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725E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1.500.000.000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6E8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AC7195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F32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6.010.220.107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40A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Monitoring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Tindak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Lanjut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Hasil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Pemeriksaan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BPK RI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Tindak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Lanjut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Hasil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Pemeriksaan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APIP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07C9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999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78B08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E2D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60.102.202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B05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Tujuan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Tertentu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C3FA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3AD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9F59F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928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6.010.220.202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3C5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Tujuan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Tertentu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F31B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3AC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A4F871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C24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75A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PERUMUSAN KEBIJAKAN, PENDAMPINGAN DAN ASISTENSI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580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1.095.000.000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587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BC6A0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F6C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0CB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Perumusan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Teknis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DDBE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195.000.000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B0F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49897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BF9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4C8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Perumusan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981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6C9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1B7BB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C07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249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Perumusan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Kebijakan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Teknis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Pengawasan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33F8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80F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CDFE7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4C2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60.103.202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D6E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Pendampingan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Asistensi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2A0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D37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03C10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943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6.010.320.201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B84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Pendampingan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Asistensi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CC60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567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4C858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20E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6.010.320.202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60B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Pendampingan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Asistensi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Penilaian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Reformasi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Birokrasi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494E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290.000.000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20F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DF72D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C0B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6.010.320.203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2A3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Monitoring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Pencegahan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Pemberantasan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Korupsi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B763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398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FFC88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587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6.010.320.204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CAF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Pendampingan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Asistensi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Integritas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7964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C41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93343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C14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16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91E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UNSUR KEWILAYAHAN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3DA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7928D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63B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D44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BBF3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44.653.130.000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4AE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85611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FD2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362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Adiwerna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53A9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1.871.238.000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642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AC6BB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B41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8D6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Adiwerna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0419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1.871.238.000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157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3BCCE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E34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BD7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6FE2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1.508.624.000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014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71611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083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336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4DD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11.283.000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78C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C1FBC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6B9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CA1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D531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8.175.000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AAB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986AD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5F1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118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6A62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3.108.000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0AE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60345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7D3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D8F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47BC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1.225.838.000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C5A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AC5CF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543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69C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2768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1.185.998.000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A60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81920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702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EF2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BADD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39.840.000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7C5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F5540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BE3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208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5034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84.243.000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BB9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F0F42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56A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A82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7156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6.585.000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C20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32A88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475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70C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4D92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12.03.00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AF3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0CE9C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736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308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0A1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20.847.000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EDD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31E502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092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BE0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83CF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27.875.000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6BD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6A15B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561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75F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82D6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8.550.000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1C0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2CAED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F26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313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A03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2.400.000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C66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45720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C9A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931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3C52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5.983.000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EC3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C4F1E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523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3C4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E0D9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31.790.000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C89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7664B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118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875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631A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31.790.000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C7A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ADC90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265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6C8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5DC0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100.035.800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69C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EF0FA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633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2C4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9A72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F80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CE2E6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929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FC2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D43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41.494.800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1D0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28D19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7AE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009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4AB4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57.441.000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C73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8BAF3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E70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E60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12B3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55.434.200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47E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9EE48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D0B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E3E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763A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47.812.000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723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6C50D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0FC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14F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64CB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7.622.200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A79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1268A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742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FFF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442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56.800.000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B61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1170F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6F4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7D7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1E42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A39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40601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744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C49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8331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D99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23617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46B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8A4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B40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0C8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5B9C3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DF4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28B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FC8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89A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C4591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54F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FCF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898A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104.424.000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409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B8DDC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968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428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42B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104.424.000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504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AA03A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210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D62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7132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47.525.000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723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57880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A0A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AA0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Swasta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1A5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8.253.000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00A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5A1A9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987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B2E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DD45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48.646.000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8F8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E93B8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AB6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338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BEB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2.365.000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5C8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9982E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C52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A95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BCCC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2.365.000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B04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A7E135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044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C94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Indonesia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8D4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2.365.000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261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68429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775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3F2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98AF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96.170.000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5B1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890C1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E62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25B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AC04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96.170.000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E7E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DF2246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14A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539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B7AC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42.912.000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2F7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F5923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2B2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7.010.520.103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FB3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6778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2.770.000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3FC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C931A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666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CCA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1C1C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50.488.000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2C4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074CB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357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E80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7E1F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102.855.000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4BB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4FC36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6CE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FF8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384A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102.855.000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570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BB6CB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770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5A5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A60E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39.804.000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475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C53C6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729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3D5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093C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34.768.000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18A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066D7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ADB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5FA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D77E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3.283.000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CF9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7FDFD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1DD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DC4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22B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9A2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376B0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AF2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995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Balapulang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CBB9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1.915.460.000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656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06914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2CC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A77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Balapulang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DF32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1.915.460.000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5E7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BA95C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FFC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E49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2111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1.615.272.500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694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A8B65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02F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4B3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298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E02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E48D0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86C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7EB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9EF2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804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616CE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47C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669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D9C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304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CF06A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BC5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DCC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C2F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1.094.940.000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87F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66D3D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E91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63B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751C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1.039.980.000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841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4E368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ADF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81C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E50C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54.960.000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E34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45CDA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DC4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514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5BBC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77.038.700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0D5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12300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FF0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C9D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6B18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4.521.200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53A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04E70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92A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3CB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5AE5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DA3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4D954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EBE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C78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4770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742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31B35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50B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162D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AE3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27.368.000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37A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B5EF9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B02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146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E4E1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7.240.000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7B4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77F58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59D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C4E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DD5A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937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703CC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2E6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2A2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12A9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21.909.500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AF8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28812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8A2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918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B55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32.940.000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667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CE283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FAE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41B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D8E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32.940.000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44A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7862A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AC4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213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1370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141.554.000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903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B1FBC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D8C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09F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692E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DF0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4B7CA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508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42B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2E31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26.632.000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FCC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2A499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93B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630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1ED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113.822.000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458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A85E9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71F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A50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CABE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255.799.800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B04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3333B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1BA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131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840C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39.700.000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AD5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CBD81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2DF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20F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9016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7.329.800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79A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86066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D75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38A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58C3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208.770.000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156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4A5AD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F9C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82A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0EC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81.270.000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6F0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B4C3E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C34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AEA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0B01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06F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DCD20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BFF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082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9A47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61F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9ADC7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249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B86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Sarana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763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16.440.000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A20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A5B96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8F6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7.010.220.301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314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14C1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16.440.000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01B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BC7F0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6E5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E4A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4CA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14.830.000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B82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3FA09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2BB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113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6699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14.830.000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EDB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0BCB5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195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200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BCB3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72.110.000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056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3E479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514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0FB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C4B5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72.110.000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22D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180F2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D69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B51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9498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15.385.000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6F0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3422206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9CC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347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Swasta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F3C2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11.725.000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2C5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C127B1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012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4CF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ECA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B32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7FEC6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926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414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85C0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6.560.000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FF8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B48A6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E07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B49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5F72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6.560.000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6E0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D28BB3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E64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13F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Perundang-Undangan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914B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6.560.000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D16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3977E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610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A44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9BDF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70.512.500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8AD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DC4C6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90A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C10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7587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70.512.500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892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F33F0F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CB3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D82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D9AC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22.872.500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873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18923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6E9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DB4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C46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47.640.000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DF6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D9EB5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EC9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0F0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64FE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69.735.000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484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8FB7F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678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2A4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E49D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69.735.000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3B9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096D2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16A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EAB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1BD5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12.930.000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AE6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0D6C8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D82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B1D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0403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23.560.000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C09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C999E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80D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4AE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BD47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8.245.000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194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84163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148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C73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2D3F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B47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13AC6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4B5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7.01.0.00.0.00.03.0000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112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Bojong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E4E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1.897.061.000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3F2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D8B5F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9B5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7.01.0.00.0.00.03.0000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D02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Bojong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A0CF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1.897.061.000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0EA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79636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A60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8CA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EACF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1.570.171.000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EF0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155E6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650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7B3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2AE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5.750.000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433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EBB31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452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140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B99F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E8A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468A3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17C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A69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77AB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B66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1DE0B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222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70D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0270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1.116.661.000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6D2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0B2C3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19A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4D7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DC1E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1.061.701.000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526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F50AC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C56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9BE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F75A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54.960.000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1E2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7CCFB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C9B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300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1D9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53.537.800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7D8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1E6DE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AC2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DF8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69E2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3.002.300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E54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4D7D3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B18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867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678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8D3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52F9F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A8D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0DA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49DC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3.163.000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5F6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8F5F9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D63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C26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D25F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9.960.000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609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03868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1E5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0EA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20DC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1.641.500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7BB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4F39E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DE9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26E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4591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996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577F9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C6A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E8E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5D80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14.471.000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E2E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57BA5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59D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8A1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88F8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230.140.000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71A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7293D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369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195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0D5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30.140.000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7D2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E1981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DF0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D59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4881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5D6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A84E7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535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8B2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AADC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102.715.200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92F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9EF8A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6A3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03E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B9CC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B3C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BEE9B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54A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BB1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A588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29.791.200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333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9C793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7E2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723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EA6C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72.264.000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067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3783AE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425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541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4F61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61.367.000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283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3B46E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939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2DA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142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49.500.000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6E7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8F9D5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BC9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145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EA54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5.560.000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87C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616FE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DC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9DE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AF4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6.307.000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BAB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12185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FD5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5DA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E464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62.840.000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B22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FC33D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C98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706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147A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58.840.000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7EB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4839C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D5A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E39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880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58.840.000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E5E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065F4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DC7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216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FB39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A95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CB228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263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5EE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4FE2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819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F9ACA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973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163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791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77.300.000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178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E0318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18C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AE6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F3B6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77.300.000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6DB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02186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849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613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A7D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369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54DC5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F12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C95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Swasta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828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4EF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4D71D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5EA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02A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4FB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56.200.000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C03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5DEF1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461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5A2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799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12.400.000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FD5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FA74D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A90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70E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4E6A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8.700.000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1B7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64C80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0F1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C0C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Indonesia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381D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8.700.000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7FF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3393B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9BD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CBF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E5CD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3.700.000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BA5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96E150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5C3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2E8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Perundang-Undangan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863C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3.700.000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924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ECF2C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E7D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2FD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379A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107.900.000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E19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ABFDF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A1C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7F9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69CE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107.900.000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E91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62482A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A00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7D7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15A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9E3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CEBB8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734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233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485E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3.900.000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2C3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CA07D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E03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7AD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D5C5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D82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D2E3A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BFF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658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14DA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66.450.000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CC5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90D52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458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626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0066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66.450.000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2E3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C9F3B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DD8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289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08E6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3BD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FC129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6D3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9B5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3914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14.350.000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89A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9E29D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145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EBB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9B53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A1E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3B243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718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794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85DF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8B3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2E47A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A4A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D3A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Pemberhentian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3C8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8F7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67110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F7A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000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303E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8FF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0D89B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53B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7.010.620.118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B62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Perdesaan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24F8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2FA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D248E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886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7.01.0.00.0.00.04.0000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D40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Bumijawa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F688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1.861.537.000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9F1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89AC0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44D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7.01.0.00.0.00.04.0000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B8A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Bumijawa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4BB1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1.861.537.000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A0E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7153E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A00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E6A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9813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1.621.178.000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F73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E9F50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D33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A49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5144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9.689.000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777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0958A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A56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3AB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4102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6.364.000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B7E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E2134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A71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D76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83B4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659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4F13C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B15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33B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7580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1.058.977.000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921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4D8EE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6E2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2C8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0F91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1.006.057.000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181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0852F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008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1C5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4B15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52.920.000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593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16FE7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47C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80D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B873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115.649.500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F82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D9175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E41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A67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362A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4.693.000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CC9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6D910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234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F84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32B6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20.593.000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527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53D86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116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67F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B288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6.125.000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EFB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A2D4C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300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F6B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E462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59.003.000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591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F49F9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93A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A65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7ED2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2.878.000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242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0C7D18" w14:textId="77777777" w:rsidTr="00A618BF">
        <w:trPr>
          <w:trHeight w:val="5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AB8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3CD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6F6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977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ED8520" w14:textId="77777777" w:rsidTr="00A618BF">
        <w:trPr>
          <w:trHeight w:val="49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7DA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4EF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FCA2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18.757.500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A6B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9C413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8E2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BE7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93CD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35.480.000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F6D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D463A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EF4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700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926D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35.480.000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320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C0FB77" w14:textId="77777777" w:rsidTr="00A618BF">
        <w:trPr>
          <w:trHeight w:val="5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023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9A4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ED0A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116.299.500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6EF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20DB2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BFF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6D1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39CC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2CB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EA84E8" w14:textId="77777777" w:rsidTr="00A618BF">
        <w:trPr>
          <w:trHeight w:val="46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305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35C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1D61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21.049.500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03A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B5A35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96A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125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C91B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93.050.000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FBE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CD0E5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827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CA2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B097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285.083.000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703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227CC5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C33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2B8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D113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73.500.000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967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CA979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943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B4B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CC7E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4.990.000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E48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E9D7F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534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512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EC9E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206.593.000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408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45927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EAA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132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C6E0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59.385.000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702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EE8AE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FF9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CE4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9A7C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732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79EE3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288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990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C0A6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7C9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5D06D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3EC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EF9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C8E7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9.385.000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1CB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CFACB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C91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CCC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537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9.385.000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577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7F209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151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CB8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9500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55.055.000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FF5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1F162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136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479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5790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55.055.000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068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EDA87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14A1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4BE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4AD2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16.420.000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327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7A2F1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5EE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C06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Swasta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D942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958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44F1E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D89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94A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EABA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35.565.000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D39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38635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0AF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1CA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309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9.330.000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84D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CE621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811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D79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07D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5.170.000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2C5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378F15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5C9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FEF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Indonesia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EC81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5.170.000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EAC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2297D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900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70.104.202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E7F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80AF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4.160.000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88D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78D42F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737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BE9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Perundang-Undangan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9530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4.160.000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232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90F97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0ED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4C2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3E5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70.139.000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F95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76CB7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EF0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DF1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D74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70.139.000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EBE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311BFE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953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AED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7A4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14.464.000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B5F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AA857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BDD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D21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FB91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D2C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60A6E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EA5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C60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6654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53.415.000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936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39853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000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E7A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1342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46.450.000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A21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659E9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96E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72E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9104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46.450.000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26B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D64A2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113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8BF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035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7.445.000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62F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EA60B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684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042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31C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6.280.000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39F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BD542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E54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F9F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0C83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6.105.000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CDD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5CD08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2F3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455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A83E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42A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48E1F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863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435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4841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1.620.000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C92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43569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1A0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7.01.0.00.0.00.05.0000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B3B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Dukuhturi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3B94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2.288.874.000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8CF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ECF43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CE0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7.01.0.00.0.00.05.0000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5CB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Dukuhturi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9666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2.288.874.000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A1D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2B36C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249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943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94F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1.478.915.000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9F7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C41F9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095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224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319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23.164.000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304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E70E1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CDD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EB0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C1D0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376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25A76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40A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040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C439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15.664.000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AEA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B52A9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498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CDE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CAD9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1.176.794.000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BBC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46FF0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F22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0D4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AAF9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1.123.874.000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E9A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7D0BEE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210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396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AFD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52.920.000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B73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D154E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7CF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219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5D0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78.593.000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BB8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242C0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3EE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6F0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AF86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2.790.000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786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4DE4F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9A6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E82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664D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9.331.000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7D6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92441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678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E48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E4EA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4.14.00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C4C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49294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B6A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3D8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77F8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27.782.000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44B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79ACE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169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8E7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50A8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214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C5447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A8E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21A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61A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3.650.000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95B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E10EB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038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C25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6707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28.426.000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457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D2A13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DA9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CBC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708A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47.610.000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41E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12BD8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F54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97D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AEE1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30.420.000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CEE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D77A4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DFB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AEE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1533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17.190.000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2A8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7263C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A12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6B2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E179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72.340.000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B88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74E87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A2F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0A8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AE92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1.485.000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FE2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10874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6F1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528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B75C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29.894.000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1E0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4F3F55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23A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EE7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45A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40.961.000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272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F2268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8B2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D37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5D1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80.414.000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11F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DA8FF5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BFC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637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DF50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52.904.000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E79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BCAE2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193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48C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FFC9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7.510.000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B09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E05CC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243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148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BD30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CA2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70B11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50D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63B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7300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ABB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35571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5E4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D7C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378B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BFF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08923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AE9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797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BFBF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DE5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DFE5A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E4A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000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4296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622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023C0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A4A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5D8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B278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75C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944F9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6B1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052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60B1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583.563.500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44A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347F3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F05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DE2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1C44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583.563.500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4B8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7D3373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0B8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4E7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52D6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C70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CC97B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B3B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7A3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9A32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558.563.500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605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C734A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49D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47B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4E8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ECE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0CDE7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D16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CB9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75BE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E5E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BF20D1A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F5E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AD4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Indonesia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93B9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F4F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A8FD3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D6E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E0B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7DF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93.770.500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EF2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2F2D1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72A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442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4BB9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93.770.500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E9F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66900F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1AE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E71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7FA3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43.518.000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77D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F8C58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173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23C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D475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50.252.500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615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FDB58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FCB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105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02A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61.125.000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EB4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DF8A0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94F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8F9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ACA2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61.125.000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90C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E2DCB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E7F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375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D591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007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E5987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966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325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BDB1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12.625.000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0DE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6544A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61F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4A7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EC1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862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697F6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76D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E35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6249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597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9DF97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2D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7.01.0.00.0.00.06.0000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C97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Dukuhwaru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E7F9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1.805.453.000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1CA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C5734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8C9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7.01.0.00.0.00.06.0000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2FA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Dukuhwaru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336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1.805.453.000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13F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A076B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4B8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004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6B1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1.532.953.000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ADB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2DF1E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5FE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24A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2BDF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EA1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56846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5BB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755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5757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85E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4B794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2CB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789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1DE1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0EE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9D27B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972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814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61B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1.257.671.000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6E6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C56DF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A07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C66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761C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1.227.671.000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DC1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846AB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96C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688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7264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4F9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B5F25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EA6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FFD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910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87.782.000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0DA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1D699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E8A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0F3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94C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EAA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43D6F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9D8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026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D41C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1A1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4B825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981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CA7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B0B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0FB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B48A4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4C88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CE8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D29C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829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367E7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94E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668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9740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50D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8A719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F5B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097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E57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A35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E8747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523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17C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BDE3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47.782.000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897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D4A68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933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AE3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964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681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F0B70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482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6CC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871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55B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DD9EA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AEA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1D2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0D56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724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0094B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B33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594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853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A45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A2F85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584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7A5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9F55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5D3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3AFA9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DC2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418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EC3E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DDF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638A5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C1F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027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ED40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871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221DF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FDC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945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3A4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0AB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B76CF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422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655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488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3C4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4E1F9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B9B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660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955F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417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E9FB6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EB6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AF4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3B6C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80B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552C1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DA2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99E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0C4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CB1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B6DB9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998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16D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AE9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74D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3BF13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3A3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F5A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5B12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8DF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02BF4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25E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59D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DD09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87A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BB5A3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FEB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63F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AB1E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8C7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E8F3C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17A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9DE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ABF6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CBA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79C75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C3E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A49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C9E9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9.900.000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DF1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D54C2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0D8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BB1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753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A8B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03AEF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7A4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C5F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Indonesia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920E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0FA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A78701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B25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40B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DEFE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4.100.000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944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95294D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19F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521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Perundang-Undangan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D9DA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4.100.000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682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4231F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E2A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759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484C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754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4ECA0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37B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EE5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8BD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AB1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FB85EA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977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357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226B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435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45542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D1C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1FB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2ACE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F5A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2E74C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9AB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DDB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8A1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51.600.000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076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07CE16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1AD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38F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5BFE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51.600.000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FF9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5AF2F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F4C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FA3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E07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F34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B0E9C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71B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0C6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291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46.600.000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9D0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10F8D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5A6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7.01.0.00.0.00.07.0000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903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Jatinegara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1B9B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1.646.984.000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E28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5B493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780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7.01.0.00.0.00.07.0000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EC4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Jatinegara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6B96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1.646.984.000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297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BAF21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3E4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D33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3B42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1.376.637.100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353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CEDD6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650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DC0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A7D8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E0B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2402B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163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156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2FB6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45D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0B0A7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7F0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CFB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E8FA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ADC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EF494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D9F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20A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2E9F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1.091.575.000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6A4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7BEA9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A4A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470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E16E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1.048.375.000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276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CFB8B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3B2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22E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560C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43.200.000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ECB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53717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F33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E23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3B1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FD0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C1EFD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435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6D9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48B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8BA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7D554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A97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62F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59E6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991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28033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C58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EE3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C7D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A0E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A38B6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F9D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11A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1238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D5C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E3F8B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7BF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B4C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F98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6EE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27511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8AF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C4F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04EA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579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863B5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E4C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2E0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4DBF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8B2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72E35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061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F1D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353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43.787.500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D24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33E47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788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963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E4ED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30.382.500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3E7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2C55C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0D5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68C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6674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13.405.000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5BA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D5F8E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30D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7FF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080C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106.710.000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81D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5049F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A14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8AC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5FA6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34C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0C075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2CD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DB3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764C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25E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62EDE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21C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9EB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66E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86.710.000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FD4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F90EA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C6F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FA7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3CD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89.564.600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550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B4E40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307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8C7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E678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5D5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C6C62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C1D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C81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8547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C57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46141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BFC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D58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647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53.064.600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D70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0B515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DCD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0F6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C08B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71.820.000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662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04CA0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CF4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6BB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2FA9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57.070.000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4EA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042DD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82C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5FF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A995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57.070.000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8EE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B660A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EC4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936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3E99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14.750.000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5E0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D940CC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626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C76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D4F3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14.750.000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3FE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6E340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A7B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344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D0ED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60.605.000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EF7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EAD52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DC8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E00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7A85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60.605.000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1F5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2E648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FC3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AEF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E9A2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15.555.000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DC2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F93A5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278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476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Swasta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FE08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55E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C5644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EE8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9B7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4F53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42.550.000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140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957F3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536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676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8916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5.001.400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005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A2440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ED0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859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70B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5.001.400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107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535FFA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7C0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4EB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Indonesia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99C3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5.001.400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A81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B69FAD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D96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F434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6046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84.350.000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350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9002F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808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5A6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F4D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84.350.000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45E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140743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E3E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867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7C62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34.150.000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AB0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79BB2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788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E3E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98B9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CAB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1B31C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CB2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637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F790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47.700.000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337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7EC35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224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4AE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40A9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48.570.500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745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6CB1F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894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CBA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5815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48.570.500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073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39B4B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567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FD2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BD58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10.697.500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BE2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FB5FA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762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49F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4B4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BD0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E7382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25D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B74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AF51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5.353.000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931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AFC9C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2AF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623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A695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7E6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C568E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D8E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E39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Pemberhentian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B206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2.985.000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696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F58A5A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66B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8BA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4E1B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4.035.000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2E2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9586F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810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7.01.0.00.0.00.08.0000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60D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Kedungbanteng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1A65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1.646.943.000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66D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E2522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8AF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7.01.0.00.0.00.08.0000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CB9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Kedungbanteng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1F9F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1.646.943.000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F46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30FEB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781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5E6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3CEA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1.421.470.000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B3B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75FDF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94A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A30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096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17.579.370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74A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B3EC7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BD4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1E3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B4F6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16.175.000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30C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05521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310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93F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048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1.404.370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DB7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DC69C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BE7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8E4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CC2D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1.125.863.000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C70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37E30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1EC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A82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E1E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1.076.943.000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710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2CE41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CA9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180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17F3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48.920.000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AB7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30289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821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154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4ECF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49.446.000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4D4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04732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30F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988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822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1.845.000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EDF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7C30F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199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D55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4937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5.295.000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AEB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1FF08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018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90C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CB9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4.522.000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A7F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E16CE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C24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5A1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599D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26.332.000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BA1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2CE9C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B82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9BF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6195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774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2CAD2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127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27E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370D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10.302.000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BC1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7FB1D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B1F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249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42E6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177.660.880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515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30C40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6C8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5C4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8A4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325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BCA09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D20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128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E30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13.406.880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440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179D3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993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99C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44D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163.704.000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3ED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B263A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789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0F4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9265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50.920.750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095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E6C38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6D1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478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472F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44.914.000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BC5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F1BEA1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856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A37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0BA6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1.420.000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B56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3F8E1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FA3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64C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56CF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4.586.750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2C5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B54E7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A21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336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D315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56.735.000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AED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20C0D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FE1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B32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A93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56.735.000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749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2BF20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1DA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B0E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F29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6.750.000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656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021FA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FBE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9EA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643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49.985.000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A78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241A6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555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8CD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1F49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42.615.500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0B5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FB883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6AA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AC7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A546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42.615.500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565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01AD1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6B3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E79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067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15.280.500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6BC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0104A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9EE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ADE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F5E8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27.335.000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992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884CF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B5E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A59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B425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4.985.000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CA7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952D4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C97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BAD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1EBF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4.985.000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6C8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4A3EF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627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170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Indonesia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669F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4.985.000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D20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89B63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D9E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57E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72CB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81.800.000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B66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DC2DC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06D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0CA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FD51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81.800.000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E60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B0F359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53B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99D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DFB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A58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C0515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46B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F18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37D7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51.500.000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03F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413BB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C66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5CA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381B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39.337.500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4C4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6EFAB2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C7E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9DB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D426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39.337.500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931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FBF51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677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32C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D3A8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10.215.000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A03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2021B5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70F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838D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9B31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9.122.500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7BC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47570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EE2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617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4772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B46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D174D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230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7.01.0.00.0.00.09.0000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569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Kramat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D4A5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3.925.319.000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9A2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1177F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D54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7.01.0.00.0.00.09.0000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9E7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Kramat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6D73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3.925.319.000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B0B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BCCD8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4EB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27F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0C60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2.335.220.000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AC0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450CD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4D9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8C0D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AB3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797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2554B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9A1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84E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C9F8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FA9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644DE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078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F90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D0EF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2F6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AEA88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E63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451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83F4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1.980.226.000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01F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4ACC6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3D0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C5F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EB3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1.918.186.000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357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1B6E8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048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7F7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5032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62.040.000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609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0D7F7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CD1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332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62F1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108.779.000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8B1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65D01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FCB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F7A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14F2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9.602.000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743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8F4F4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C59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D5D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E250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20.358.000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F96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16B2C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034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09B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847C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13.404.000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625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26813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4D8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EC1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0330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30.586.000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2C6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6EBA7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867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D48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26E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12.973.500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459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AAF45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539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593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AD49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B9E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9501D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DBB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83E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9B03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18.255.500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921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1D684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55F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66C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823F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23.690.000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9EA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22188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686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51A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9F7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5C6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0430C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4BA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891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FBB7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17.190.000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7BF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175C9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09A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27B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B213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146.265.600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68E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FAEAE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79C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4EB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DD68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C94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52934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22B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8C1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3A51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41.991.600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1E7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71548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876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7A9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C1A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103.724.000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959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37E95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498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5C8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08B1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65.659.400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496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40140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075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EF5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26A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45.350.000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1D7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986D9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C70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E64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E1F4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10.309.400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3B8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3D3108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018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B56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1677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B67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6299C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D2B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DE3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130B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65.575.000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67E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EBF463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15E7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22E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48B5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54.400.000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15B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592080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6A1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E71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EAEC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54.400.000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508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40D65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AF6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FD2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70BD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11.175.000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D28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5F313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CA9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7BB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25DC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11.175.000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36D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2BFA1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FEE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FCD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E058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1.390.444.000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77E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41950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6FD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E94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090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95.621.000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98E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53966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EAD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D26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BFD9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18.650.000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C3E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ADDD6F0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D2E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2A8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Swasta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7266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982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4A4E0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B84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3E2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0C36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74.471.000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4A2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4A9DC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F97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B29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Kelurahan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804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1.294.823.000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1A5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2AF64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286F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FD4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Kelurahan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BAD8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CD3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55784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793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3E9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Pembangunan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Kelurahan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003F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53D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17BEE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310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47C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Kelurahan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D606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83.223.000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974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D91A8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35A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CAA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EDDE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6.320.000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410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371F8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C3A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AE7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1DBB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4.065.000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5F5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EFEEF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191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7C7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Indonesia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67D3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4.065.000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F6E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2BA79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F44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B74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192D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2.255.000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A04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908262" w14:textId="77777777" w:rsidTr="00A618BF">
        <w:trPr>
          <w:trHeight w:val="1080"/>
        </w:trPr>
        <w:tc>
          <w:tcPr>
            <w:tcW w:w="103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A3A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7.010.420.201</w:t>
            </w:r>
          </w:p>
        </w:tc>
        <w:tc>
          <w:tcPr>
            <w:tcW w:w="231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9B2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Perundang-Undangan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409D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2.255.000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938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F0A722" w14:textId="77777777" w:rsidTr="00A618BF">
        <w:trPr>
          <w:trHeight w:val="340"/>
        </w:trPr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6E9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D56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0C65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6A4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05ADD9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887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F9B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6615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74.560.000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05A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711DB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4C1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ABE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C009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74.560.000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0517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AFDE4E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CC74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596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0378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19.480.000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04D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AA29A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019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3D4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500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3.850.000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A23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CFEA7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DBB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78B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0470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51.230.000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1FD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7FD83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3AB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381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DD2B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53.200.000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976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CFDE9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649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EB7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10A1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53.200.000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E1B0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30571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B3B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8D0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AA6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7.700.000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086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11B2A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9E7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7.010.620.103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FDA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C3AC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19.700.000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8C0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2F34DA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E7F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B7C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7994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00C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7C0A1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75F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B3B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A3AE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1F4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9AA94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D0B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CF9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C31E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2A6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3CC7B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D2A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7.01.0.00.0.00.10.0000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B36E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Lebaksiu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5878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1.679.606.000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DBA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4EC45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697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7.01.0.00.0.00.10.0000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05D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Lebaksiu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8852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1.679.606.000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A23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0B881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F47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48F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3C7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1.377.756.000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AB19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55635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057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B94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E15D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9FE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D88D5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00D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21B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874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9D4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B1AAB7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389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196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7A86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44C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7B8D3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FF3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F14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2FE7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1.087.206.000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9E1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62D0A6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447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690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61DC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1.059.606.000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08E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6B015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445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BB2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407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27.600.000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263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2038B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01C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14C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Kepegawaian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46DA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FA3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4A5D5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C0C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7.010.120.509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77D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Pendidikan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Pelatihan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Pegawai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Berdasarkan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5FAA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ED7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980A1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C95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4D09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4582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53.489.000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5A0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89B72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7A7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03F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1035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A33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4F524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579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759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A7E1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19.536.000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460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FE10F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53D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6FB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AF23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B6B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0ECAED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F00E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321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BF95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895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E6BA6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B5C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DB7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367D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4.953.000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415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700D7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A10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628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91C1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683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E5FC4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062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80F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FCA5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390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457DE4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C35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771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458A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49.717.000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A83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6F809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7C7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BB4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6D1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49.717.000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1F9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32CDF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46D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504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0AED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81.844.000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052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077F3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444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6D0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D6E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F34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0DBFE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82E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690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2ED1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ED4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E19EE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710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DCB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5B5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58.344.000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B49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647850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9E0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369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A4CE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586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9782F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6FA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C25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5576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61C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81C76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840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8C7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4DD2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5EF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88636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BCC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7F8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C26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899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675AE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B7A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D56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F57E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C9F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43470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68D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356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36B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01F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48BFE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917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05D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433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737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D9F592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6E6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C21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70D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FB5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9E209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C2F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5E39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7E46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21C2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398E1C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50B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0AB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CE0C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86B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F2CF6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A7E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BE9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453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62.000.000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9D3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DFFD3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A90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317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C323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FDB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5EA17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14A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365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Swasta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56BE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A6D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5E1F4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460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1FF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33FA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D31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E9B93A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3EC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492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6C48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D5A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C4DA1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D32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962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93E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0FD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E68EF9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051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8E8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Indonesia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AD39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3DE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FD8EA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7CB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402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18AA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77.350.000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0FE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102DDA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6AD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B0B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72EB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77.350.000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710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72BE60D" w14:textId="77777777" w:rsidTr="00A618BF">
        <w:trPr>
          <w:trHeight w:val="980"/>
        </w:trPr>
        <w:tc>
          <w:tcPr>
            <w:tcW w:w="103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F06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30C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BFC3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50.000.000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85A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B7373B" w14:textId="77777777" w:rsidTr="00A618BF">
        <w:trPr>
          <w:trHeight w:val="860"/>
        </w:trPr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56A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73C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17C8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38B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A0DFAC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E7A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681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D98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27.350.000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A51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92446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B67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E7D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2ADA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84.500.000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C48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ABE91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712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93A2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9C4D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84.500.000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217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18679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A63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818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A70D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69F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5C12B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B11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963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9BFA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17.000.000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A28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92422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6CB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AB3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10E3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A99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C4774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F8D7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388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Pemberhentian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956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A20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1EB27A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140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925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BDDA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206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855EA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E36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7.010.620.111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108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C502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ACD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CDE22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CD5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7.010.620.118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4AF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Perdesaan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1B48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8B7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FE833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943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7.01.0.00.0.00.11.0000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4A5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Margasari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87A7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2.545.293.000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E0EE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9A8CFC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BCF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7.01.0.00.0.00.11.0000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FC1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Margasari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363C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2.545.293.000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879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8828F8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8AA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E6E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509F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2.302.659.500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B1D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326E1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98C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5D5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08D9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9.110.000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41A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22F58D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557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87F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3446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7.251.000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4DF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D4B53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0D2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B010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341B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1.859.000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D9B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5FB68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938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83D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54E8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1.434.659.000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28D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A50D4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AC4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775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2468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1.351.978.000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78F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F67B4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C55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608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6F6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82.681.000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F43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02CDB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370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F088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665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55.103.600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081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B2E3E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A6B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B8F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9612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2.890.600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0E4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49C20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D89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0A9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EAF5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11.218.000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83D0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96735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679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91BA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6C74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3.476.000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716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35149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469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7FF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911E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12.584.000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094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6F8B3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423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92D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E423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3.363.000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E71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FD1BD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C0E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D73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85CF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2.640.000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36C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6D5F1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19DE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2C9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2A0B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18.932.000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D4A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15404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5E3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B3F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1114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21.771.900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0DE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681DC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ED7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7CE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202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21.771.900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751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C1C0B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A10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7A3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4481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109.926.000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D56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E574BD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A54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77B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1902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1.650.000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48B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3BC555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624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1D8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135F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33.022.000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020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35086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318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609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FE17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75.254.000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A45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4476D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FB7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6D5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D8DB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672.089.000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1B7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F6F32D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08B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45C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E50E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53.200.000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2605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F4718F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BCB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2A7B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9ADF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8.970.000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4A2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6BC3E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4E0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FAB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36C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609.919.000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611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FCD1A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7AE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494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8F11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61.664.500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6C2D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5E4AB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496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ECB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92F4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54.224.000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68B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84EE6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4D8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90C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20D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54.224.000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C0D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ECE873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AAF6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6B4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6C0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7.440.500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21C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599E8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68A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5C1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6CDA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7.440.500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BFE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D63424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2E4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205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84DD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68.390.000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01A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82A4AC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1E4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872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6621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68.390.000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E16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52B064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4C1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0EC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776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18.419.000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693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CA1C43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D26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D04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Swasta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2344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3.09.00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D61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9BA8E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B22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A67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E5CB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46.962.000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6F6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436CFF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B98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E3C1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3D3C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5.385.000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09D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75E0B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4BB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815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275B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5.385.000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AB8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68BFE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A9E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D97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Indonesia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83EB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5.385.000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BA5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C61685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6B5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716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5333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74.804.000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A4D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57E624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C82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6EC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04C4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74.804.000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AFB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43EA33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D83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179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D2B6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38.181.000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706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635A3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C6C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729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2C7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36.623.000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168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F99D7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87D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C73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4BA6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32.390.000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F5D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0B51B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B0C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769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82F5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32.390.000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D394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CB432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B2C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490B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FCCE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6.770.000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4F5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FE88B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C1A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4A5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8D27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15.620.000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F96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2B807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FED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C442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07AD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66E8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8F106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B66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7.01.0.00.0.00.12.0000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5F0C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Pagerbarang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2902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1.920.408.000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119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1C6A9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66A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7.01.0.00.0.00.12.0000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6A4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Pagerbarang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F751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1.920.408.000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BDE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240A0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15D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E9D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ACF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1.636.445.300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48C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730712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06A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98D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2430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3.660.000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1DC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5C0F6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0AB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FFC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70F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C6C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AF857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8931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F2E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5FB3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2.660.000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3AE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A5567E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102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805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897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1.180.068.000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368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1FDF8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FF4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43F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4D94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1.125.408.000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079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F6868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F4B6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DB1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AD31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54.660.000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146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23148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307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4AD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ED85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70.684.500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D7D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910DA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664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1AD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026A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2.178.000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783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31CD9A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576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21E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9D18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11.990.000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8EB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9478C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72E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05D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E0F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3.415.000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04E9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D4381C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98C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C5B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3C99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22.242.000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A38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A15DE4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651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FEF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4FDC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2.289.500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9B29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253050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DB1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259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C095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EBF0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49596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57C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E28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0EB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26.070.000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6B5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9320E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888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726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5A05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29.130.000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5CDC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919F6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23C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B40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E750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29.130.000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D84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F3B4D7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D70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3C5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346F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72.490.000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5A72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7A7C29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728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568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9F75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1C6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43634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08A2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09A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9E61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32.040.000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D92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C21D7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590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231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4A56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39.350.000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B43B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F1BC0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087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3ED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318E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280.412.800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055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7472F4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66D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9DF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12F7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55.810.000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782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C16C20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AD2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707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C16D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11.040.000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5958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1C4A0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D3E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434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CB4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13.562.800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96E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255744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05F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D1D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3A03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6FAE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DBF0D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65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49C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8643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64.982.500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942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64202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45A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2AE4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40E6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56.375.000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9DCB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D8FF08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27E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21B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EF14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56.375.000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B357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94EA4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C19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C34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062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8.607.500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D438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7CB48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CD4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4E8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66D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8.607.500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38F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C471FB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735A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122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242E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74.527.500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D56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AC8C9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82F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53B6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45F3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74.527.500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6A7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491302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A34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9D8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8854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16.625.000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CEF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205D42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1EE1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8981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Swasta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078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11.012.500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59D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E8E388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676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94D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F1DE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46.890.000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B89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E662C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B03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4A0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ACD6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10.517.500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65BA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A1F7D4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81A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92A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C084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6.375.000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7010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BA2931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6D4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B8C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Indonesia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2496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6.375.000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6CF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CCCF5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B149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2C6B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F3C9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4.142.500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457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C0B23A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C20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9DA8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Perundang-Undangan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016A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4.142.500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2AA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E11F8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236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F5C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DDDF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79.837.700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9716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32526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2D8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007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9FB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79.837.700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2F9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161B2FA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0BF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013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2585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26.425.200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36E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0CA62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BFAE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4AD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7D68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E15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66907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FEE3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2234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FFAD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51.180.000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7C0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0C3CB4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026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D1D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6E0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54.097.500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43C8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AE9E8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97B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9D25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635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54.097.500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DEB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320C2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37AC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9FB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E140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16.540.000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35C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69EF9E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821C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3EC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7D52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7.975.000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A42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4FF4D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558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E5F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0270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6.960.000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5FB2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1BDF2C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073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9EA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5B18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18.050.000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8144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85C977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6BA9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122F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693E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2.340.000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5C8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3DF102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AE65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7.010.620.118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3E0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Perdesaan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373E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2.232.500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272E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9D34B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AF1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7.01.0.00.0.00.13.0000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0128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Pangkah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321E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1.701.853.000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86D7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7690C6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B53C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7.01.0.00.0.00.13.0000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AAFB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Pangkah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4144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1.701.853.000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B362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BAE80F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E63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ABF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0C4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1.400.514.500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897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434E66E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740E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1B3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9C6C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11.280.500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BA6A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D1A796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8BF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020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D512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5.655.000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F23B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B08A7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02E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CF73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40DF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5.625.500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947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F3A537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DA1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EC9F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612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1.044.853.000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7B43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28650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0C4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9401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C5E5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996.373.000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BFA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C1B69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94C7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803B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284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48.480.000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3FA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5A48CB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5C3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DA63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E597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80.460.000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AB04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7C318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797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21D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C30B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3.054.000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62A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02BB8D3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4B8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C34A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DC6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13.169.000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BC40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9DF0C9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E67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84C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375C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5.653.000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ACE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8EB1D1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2A52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731D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F1EE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31.470.000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1670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AC9E35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8AEA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0798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339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2.234.000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EA20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A8D09BB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37EC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3BA5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1575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102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E590E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B2A2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D88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2627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22.380.000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832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285B9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5399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E8AB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BEE1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52.720.000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A96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347548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E5A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254C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C7C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31.510.000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19C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56334A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37F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B194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523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21.210.000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4C2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A970C8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7CB6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2F5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DDEE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127.874.000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C74C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09F3E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864B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DE72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98EF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1.100.000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F9F9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0AA72F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E46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BF9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8E8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38.502.000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6A09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27541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8CE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1CE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FC0C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88.272.000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2AA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078090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121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1AC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9FA1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83.327.000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BC8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566B5C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E74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A5B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Perorangan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Jabatan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1B19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52.794.000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735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39CB86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163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06BF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9CE1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11.509.000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37A5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77F55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1C50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130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CBCD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19.024.000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550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8E57F6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C2D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1BD6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B221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66.148.000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846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9B8E96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6AC0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349C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18BE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57.133.000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1745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86FA3E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EC5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CB1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Tingkat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7CF8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57.133.000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0E5E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EEE34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0CE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869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F858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9.15.00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39F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B036207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2498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B8A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9E03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9.15.00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A888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E1056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483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7FB1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PEMBERDAYAAN MASYARAKAT DESA DAN KELURAHAN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78E9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88.149.500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557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A9C79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9CB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70.103.201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235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18E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88.149.500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18EA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DA097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18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106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Partisipasi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Musyawarah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04CC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22.190.000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E1DC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A98A14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A7C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79C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Program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Dilakukan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oleh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Swasta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3B3E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9.900.000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991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68EBAC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2E2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7.010.320.103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7F7A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Kegiatan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Pemberdayaan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5939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56.059.500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C0FD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FE7F1B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5F84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7.01.04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2B0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KOORDINASI KETENTRAMAN DAN KETERTIBAN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C6A5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11.990.000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79D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CDC369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101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F92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Upaya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Ketenteraman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Ketertiban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4650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5.060.000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418E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C7C6C1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68B6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DEA3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Tentara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Indonesia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Instansi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Vertikal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03CD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AE8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CBE6AB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BA03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70.104.202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F6E5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Penerapan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82D0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6.930.000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485D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38A18BE" w14:textId="77777777" w:rsidTr="00A618BF">
        <w:trPr>
          <w:trHeight w:val="120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07C3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7.010.420.201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946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Sinergi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Fungsinya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Penegakan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Perundang-Undangan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Kepolisian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01E5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6.930.000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8E7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F35D3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417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89B5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URUSAN PEMERINTAHAN UMUM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BA04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83.016.000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FED6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67113F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B485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70.105.201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3112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Penugasan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55C4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83.016.000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1233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91FBFF0" w14:textId="77777777" w:rsidTr="00A618BF">
        <w:trPr>
          <w:trHeight w:val="17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8489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5C2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Wawasan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Kebangsaan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Nasional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dalam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rangka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Memantapkan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Pengamalan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Pancasila,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Undang-Undang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Dasar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Tahun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1945,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Pelestarian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Bhinneka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Tunggal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serta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Pemertahanan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Keutuhan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Negara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Republik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Indonesia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080D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32.381.000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C27C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E64AC6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313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A7A9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Kesatuan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E390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F1F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AC64F9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6BA2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7.010.520.108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0D9C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Forum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Pimpinan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FEFE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48.390.000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247E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3F9F8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A5CF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CD4D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PEMBINAAN DAN PENGAWASAN PEMERINTAHAN DESA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DC13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52.035.000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9A8D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5D9006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863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70.106.201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1190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Rekomendasi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Pembinaan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Pengawasan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946B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52.035.000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B481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3D374D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25B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2A10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Tata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9874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12.25.00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8806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131A8B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652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785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Pengelolaan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Pendayagunaan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22A4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5.230.000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D967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4B919A2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381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FBF1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Tugas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2E6D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2.470.000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FA2E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736F6A5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9520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C282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Pemilihan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Kepala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D9C7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27.545.000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8468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F0332E3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101F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53B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Fasilitasi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Sinkronisasi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7432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2.520.000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84A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1AC8FD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3F6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7.010.620.118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D890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Pembangunan Kawasan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Perdesaan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F625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2.245.000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D247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27A11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633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7.01.0.00.0.00.14.0000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912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Slawi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8900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9.933.800.000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931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DE43E7D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AFA1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7.01.0.00.0.00.14.0000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93A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Slawi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E255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9.933.800.000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B493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46FC503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DF8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lastRenderedPageBreak/>
              <w:t>7.01.01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DF36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FEC6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5.258.514.000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DA6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6C383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DF64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E6A7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Penganggaran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Evaluasi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Kinerja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6710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AFCA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9FB7FF9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6494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565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Dokumen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Perencanaan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9C1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FA72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5E1613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924F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7.010.120.106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CB3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Penyusunan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Laporan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Capaian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Ikhtisar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Realisasi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Kinerja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CD05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290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2C67B04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BB8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9819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C900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3.273.255.000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D91F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1924E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A15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F7EA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Gaji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Tunjangan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ASN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A5B21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3.187.255.000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6DD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210BD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AE02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637C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Penatausahaan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Pengujian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Verifikasi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Keuangan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66738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86.000.000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2A35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D91059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FD24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3D1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Administrasi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0B87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208.300.000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0768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203E73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F7FA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17D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Komponen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Instalasi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Listrik/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Penerangan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8115C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EADF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50D1812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B168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D281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Perlengkapan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8DB4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45.000.000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0AD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17C63D1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11C2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1745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Rumah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Tangga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9BAB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E1C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9AEB5EE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E05E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5DCA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Logistik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F585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60.000.000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DA77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1E2FAF8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657A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DACF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Cetakan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Penggandaan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1268B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07FC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93D93B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2B15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B429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Bacaan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Peraturan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Perundang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-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undangan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71DE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18.000.000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23E5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BCDEA6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9FCE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7.010.120.609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8D13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Rapat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Koordinasi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Konsultasi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SKPD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ED88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21.300.000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5EA6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6F82B15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53BD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70.101.207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6891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52DB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996.882.000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785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48741F7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979F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9524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5205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149.000.000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6813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E40D9B0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A82A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7.010.120.710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376B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Pengadaan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Sarana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Prasarana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F3FB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847.882.000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B866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02E245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C29D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70.101.208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D6B4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964A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507.430.000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716A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674DF3F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6207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8217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Surat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Menyurat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7A61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3.450.000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CC45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927A77A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563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6E562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Komunikasi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Sumber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Air dan Listrik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AC8D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169.920.000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739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F50C910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0B8A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7.010.120.804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7D3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Umum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Kantor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6910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334.060.000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66D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7BA4FF81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E63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70.101.209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FB6E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Milik Daerah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Penunjang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993D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262.647.000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96E9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BB52578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AF7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2D63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Penyediaan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Jasa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Biaya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,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Pajak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Perizinan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Kendaraan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Dinas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Operasional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atau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Lapangan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1A18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158.200.000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F6B5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6C7482BC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B5B8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7.010.120.905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30DB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Mebel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18D0E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5.440.000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D23D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48921EA" w14:textId="77777777" w:rsidTr="00A618BF">
        <w:trPr>
          <w:trHeight w:val="42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856C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lastRenderedPageBreak/>
              <w:t>7.010.120.906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5696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Mesin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98A3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34.560.000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7DB6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1E638B24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6CE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7.010.120.909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DAD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Pemeliharaan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/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Rehabilitasi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Gedung Kantor dan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Bangunan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Lainnya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AFC3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64.447.000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A664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37ABD2D6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D9E8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7.01.02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7483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PROGRAM PENYELENGGARAAN PEMERINTAHAN DAN PELAYANAN PUBLIK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AD947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134.810.000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E241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8D09A27" w14:textId="77777777" w:rsidTr="00A618BF">
        <w:trPr>
          <w:trHeight w:val="94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429F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ADAD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Penyelenggaraan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Tidak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Dilaksanakan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oleh Unit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Kerja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Perangkat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Daerah yang Ada di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A82D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119.810.000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9201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02CF28BF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67973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7.010.220.203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DFBD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Peningkatan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Efektifitas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Pelayanan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Masyarakat di Wilayah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Kecamatan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3DA8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119.810.000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40C7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5806E80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ACFF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70.102.204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A54B7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Dilimpahkan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kepada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</w:rPr>
              <w:t>Camat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0AA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034D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902F7" w:rsidRPr="00E902F7" w14:paraId="2300B8DD" w14:textId="77777777" w:rsidTr="00A618BF">
        <w:trPr>
          <w:trHeight w:val="680"/>
        </w:trPr>
        <w:tc>
          <w:tcPr>
            <w:tcW w:w="103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1286C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7.010.220.403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867B6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18"/>
                <w:szCs w:val="18"/>
              </w:rPr>
            </w:pP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Pelaksanaan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Urusan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Pemerintahan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Terkait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dengan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Kewenangan</w:t>
            </w:r>
            <w:proofErr w:type="spellEnd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 xml:space="preserve"> Lain yang </w:t>
            </w:r>
            <w:proofErr w:type="spellStart"/>
            <w:r w:rsidRPr="00E902F7">
              <w:rPr>
                <w:rFonts w:ascii="Bookman Old Style" w:eastAsia="Times New Roman" w:hAnsi="Bookman Old Style" w:cs="Times New Roman"/>
                <w:sz w:val="18"/>
                <w:szCs w:val="18"/>
              </w:rPr>
              <w:t>Dilimpahkan</w:t>
            </w:r>
            <w:proofErr w:type="spellEnd"/>
          </w:p>
        </w:tc>
        <w:tc>
          <w:tcPr>
            <w:tcW w:w="8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F9EF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15.000.000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2284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5D1FFC64" w14:textId="77777777" w:rsidR="00BC3D37" w:rsidRDefault="00BC3D37">
      <w:pPr>
        <w:sectPr w:rsidR="00BC3D37" w:rsidSect="00A613D6">
          <w:footerReference w:type="default" r:id="rId7"/>
          <w:pgSz w:w="12250" w:h="18730"/>
          <w:pgMar w:top="1620" w:right="480" w:bottom="1340" w:left="940" w:header="0" w:footer="1152" w:gutter="0"/>
          <w:pgNumType w:start="158"/>
          <w:cols w:space="720"/>
        </w:sectPr>
      </w:pPr>
    </w:p>
    <w:p w14:paraId="2F22640B" w14:textId="77777777" w:rsidR="00BC3D37" w:rsidRDefault="00C445E7">
      <w:pPr>
        <w:pStyle w:val="ListParagraph"/>
        <w:numPr>
          <w:ilvl w:val="1"/>
          <w:numId w:val="1"/>
        </w:numPr>
        <w:tabs>
          <w:tab w:val="left" w:pos="1226"/>
        </w:tabs>
        <w:spacing w:before="39" w:line="360" w:lineRule="auto"/>
        <w:ind w:left="1225" w:right="47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/>
          <w:b/>
          <w:sz w:val="24"/>
        </w:rPr>
        <w:lastRenderedPageBreak/>
        <w:t>Plafon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Anggaran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Sementara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Untuk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Belanja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Pegawai</w:t>
      </w:r>
      <w:proofErr w:type="spellEnd"/>
      <w:r>
        <w:rPr>
          <w:rFonts w:ascii="Bookman Old Style"/>
          <w:b/>
          <w:sz w:val="24"/>
        </w:rPr>
        <w:t xml:space="preserve">, </w:t>
      </w:r>
      <w:proofErr w:type="spellStart"/>
      <w:r>
        <w:rPr>
          <w:rFonts w:ascii="Bookman Old Style"/>
          <w:b/>
          <w:sz w:val="24"/>
        </w:rPr>
        <w:t>Barang</w:t>
      </w:r>
      <w:proofErr w:type="spellEnd"/>
      <w:r>
        <w:rPr>
          <w:rFonts w:ascii="Bookman Old Style"/>
          <w:b/>
          <w:spacing w:val="46"/>
          <w:sz w:val="24"/>
        </w:rPr>
        <w:t xml:space="preserve"> </w:t>
      </w:r>
      <w:r>
        <w:rPr>
          <w:rFonts w:ascii="Bookman Old Style"/>
          <w:b/>
          <w:sz w:val="24"/>
        </w:rPr>
        <w:t>dan</w:t>
      </w:r>
      <w:r>
        <w:rPr>
          <w:rFonts w:ascii="Bookman Old Style"/>
          <w:b/>
          <w:spacing w:val="-1"/>
          <w:sz w:val="24"/>
        </w:rPr>
        <w:t xml:space="preserve"> </w:t>
      </w:r>
      <w:r>
        <w:rPr>
          <w:rFonts w:ascii="Bookman Old Style"/>
          <w:b/>
          <w:sz w:val="24"/>
        </w:rPr>
        <w:t xml:space="preserve">Jasa, Bunga, </w:t>
      </w:r>
      <w:proofErr w:type="spellStart"/>
      <w:r>
        <w:rPr>
          <w:rFonts w:ascii="Bookman Old Style"/>
          <w:b/>
          <w:sz w:val="24"/>
        </w:rPr>
        <w:t>Subsidi</w:t>
      </w:r>
      <w:proofErr w:type="spellEnd"/>
      <w:r>
        <w:rPr>
          <w:rFonts w:ascii="Bookman Old Style"/>
          <w:b/>
          <w:sz w:val="24"/>
        </w:rPr>
        <w:t xml:space="preserve">, </w:t>
      </w:r>
      <w:proofErr w:type="spellStart"/>
      <w:r>
        <w:rPr>
          <w:rFonts w:ascii="Bookman Old Style"/>
          <w:b/>
          <w:sz w:val="24"/>
        </w:rPr>
        <w:t>Hibah</w:t>
      </w:r>
      <w:proofErr w:type="spellEnd"/>
      <w:r>
        <w:rPr>
          <w:rFonts w:ascii="Bookman Old Style"/>
          <w:b/>
          <w:sz w:val="24"/>
        </w:rPr>
        <w:t xml:space="preserve">, </w:t>
      </w:r>
      <w:proofErr w:type="spellStart"/>
      <w:r>
        <w:rPr>
          <w:rFonts w:ascii="Bookman Old Style"/>
          <w:b/>
          <w:sz w:val="24"/>
        </w:rPr>
        <w:t>Bantuan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Sosial</w:t>
      </w:r>
      <w:proofErr w:type="spellEnd"/>
      <w:r>
        <w:rPr>
          <w:rFonts w:ascii="Bookman Old Style"/>
          <w:b/>
          <w:sz w:val="24"/>
        </w:rPr>
        <w:t xml:space="preserve">, Modal, </w:t>
      </w:r>
      <w:proofErr w:type="spellStart"/>
      <w:r>
        <w:rPr>
          <w:rFonts w:ascii="Bookman Old Style"/>
          <w:b/>
          <w:sz w:val="24"/>
        </w:rPr>
        <w:t>Bagi</w:t>
      </w:r>
      <w:proofErr w:type="spellEnd"/>
      <w:r>
        <w:rPr>
          <w:rFonts w:ascii="Bookman Old Style"/>
          <w:b/>
          <w:spacing w:val="11"/>
          <w:sz w:val="24"/>
        </w:rPr>
        <w:t xml:space="preserve"> </w:t>
      </w:r>
      <w:r>
        <w:rPr>
          <w:rFonts w:ascii="Bookman Old Style"/>
          <w:b/>
          <w:sz w:val="24"/>
        </w:rPr>
        <w:t>Hasil,</w:t>
      </w:r>
      <w:r>
        <w:rPr>
          <w:rFonts w:ascii="Bookman Old Style"/>
          <w:b/>
          <w:w w:val="99"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Bantuan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Keuangan</w:t>
      </w:r>
      <w:proofErr w:type="spellEnd"/>
      <w:r>
        <w:rPr>
          <w:rFonts w:ascii="Bookman Old Style"/>
          <w:b/>
          <w:sz w:val="24"/>
        </w:rPr>
        <w:t xml:space="preserve">, </w:t>
      </w:r>
      <w:proofErr w:type="spellStart"/>
      <w:r>
        <w:rPr>
          <w:rFonts w:ascii="Bookman Old Style"/>
          <w:b/>
          <w:sz w:val="24"/>
        </w:rPr>
        <w:t>Belanja</w:t>
      </w:r>
      <w:proofErr w:type="spellEnd"/>
      <w:r>
        <w:rPr>
          <w:rFonts w:ascii="Bookman Old Style"/>
          <w:b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Tidak</w:t>
      </w:r>
      <w:proofErr w:type="spellEnd"/>
      <w:r>
        <w:rPr>
          <w:rFonts w:ascii="Bookman Old Style"/>
          <w:b/>
          <w:spacing w:val="-4"/>
          <w:sz w:val="24"/>
        </w:rPr>
        <w:t xml:space="preserve"> </w:t>
      </w:r>
      <w:proofErr w:type="spellStart"/>
      <w:r>
        <w:rPr>
          <w:rFonts w:ascii="Bookman Old Style"/>
          <w:b/>
          <w:sz w:val="24"/>
        </w:rPr>
        <w:t>Terduga</w:t>
      </w:r>
      <w:proofErr w:type="spellEnd"/>
      <w:r>
        <w:rPr>
          <w:rFonts w:ascii="Bookman Old Style"/>
          <w:b/>
          <w:sz w:val="24"/>
        </w:rPr>
        <w:t>.</w:t>
      </w:r>
    </w:p>
    <w:p w14:paraId="5564BA0F" w14:textId="3E51D914" w:rsidR="00BC3D37" w:rsidRDefault="00C445E7">
      <w:pPr>
        <w:pStyle w:val="BodyText"/>
        <w:spacing w:before="120" w:line="360" w:lineRule="auto"/>
        <w:ind w:left="1251" w:right="468" w:firstLine="710"/>
        <w:jc w:val="both"/>
        <w:rPr>
          <w:rFonts w:cs="Bookman Old Style"/>
        </w:rPr>
      </w:pPr>
      <w:proofErr w:type="spellStart"/>
      <w:r>
        <w:t>Plafon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Sementara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Pegawai</w:t>
      </w:r>
      <w:proofErr w:type="spellEnd"/>
      <w:r>
        <w:t>,</w:t>
      </w:r>
      <w:r>
        <w:rPr>
          <w:spacing w:val="37"/>
        </w:rPr>
        <w:t xml:space="preserve"> </w:t>
      </w:r>
      <w:proofErr w:type="spellStart"/>
      <w:r>
        <w:t>Hibah</w:t>
      </w:r>
      <w:proofErr w:type="spellEnd"/>
      <w:r>
        <w:t>,</w:t>
      </w:r>
      <w:r>
        <w:rPr>
          <w:spacing w:val="-1"/>
          <w:w w:val="99"/>
        </w:rPr>
        <w:t xml:space="preserve"> </w:t>
      </w:r>
      <w:proofErr w:type="spellStart"/>
      <w:r>
        <w:t>Bantuan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,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Hasil, </w:t>
      </w:r>
      <w:proofErr w:type="spellStart"/>
      <w:r>
        <w:t>Bantuan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Dan</w:t>
      </w:r>
      <w:r>
        <w:rPr>
          <w:spacing w:val="56"/>
        </w:rP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Terduga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202</w:t>
      </w:r>
      <w:r w:rsidR="00EF1469">
        <w:t>3</w:t>
      </w:r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rPr>
          <w:spacing w:val="-35"/>
        </w:rPr>
        <w:t xml:space="preserve"> </w:t>
      </w:r>
      <w:r>
        <w:t>:</w:t>
      </w:r>
      <w:proofErr w:type="gramEnd"/>
    </w:p>
    <w:p w14:paraId="1442B6E8" w14:textId="77777777" w:rsidR="00BC3D37" w:rsidRDefault="00BC3D37">
      <w:pPr>
        <w:rPr>
          <w:rFonts w:ascii="Bookman Old Style" w:eastAsia="Bookman Old Style" w:hAnsi="Bookman Old Style" w:cs="Bookman Old Style"/>
          <w:sz w:val="24"/>
          <w:szCs w:val="24"/>
        </w:rPr>
      </w:pPr>
    </w:p>
    <w:p w14:paraId="5E6F9382" w14:textId="77777777" w:rsidR="00BC3D37" w:rsidRDefault="00BC3D37">
      <w:pPr>
        <w:spacing w:before="1"/>
        <w:rPr>
          <w:rFonts w:ascii="Bookman Old Style" w:eastAsia="Bookman Old Style" w:hAnsi="Bookman Old Style" w:cs="Bookman Old Style"/>
          <w:sz w:val="21"/>
          <w:szCs w:val="21"/>
        </w:rPr>
      </w:pPr>
    </w:p>
    <w:p w14:paraId="797AC906" w14:textId="77777777" w:rsidR="00BC3D37" w:rsidRPr="00301447" w:rsidRDefault="00C445E7">
      <w:pPr>
        <w:pStyle w:val="BodyText"/>
        <w:spacing w:line="282" w:lineRule="exact"/>
        <w:ind w:left="1269" w:right="487"/>
        <w:jc w:val="center"/>
        <w:rPr>
          <w:rFonts w:cs="Bookman Old Style"/>
        </w:rPr>
      </w:pPr>
      <w:proofErr w:type="spellStart"/>
      <w:r w:rsidRPr="00301447">
        <w:rPr>
          <w:b/>
        </w:rPr>
        <w:t>Tabel</w:t>
      </w:r>
      <w:proofErr w:type="spellEnd"/>
      <w:r w:rsidRPr="00301447">
        <w:rPr>
          <w:b/>
          <w:spacing w:val="-5"/>
        </w:rPr>
        <w:t xml:space="preserve"> </w:t>
      </w:r>
      <w:r w:rsidRPr="00301447">
        <w:rPr>
          <w:b/>
        </w:rPr>
        <w:t>4.2</w:t>
      </w:r>
    </w:p>
    <w:p w14:paraId="767EF379" w14:textId="77777777" w:rsidR="00BC3D37" w:rsidRPr="00301447" w:rsidRDefault="00C445E7">
      <w:pPr>
        <w:pStyle w:val="BodyText"/>
        <w:ind w:left="1270" w:right="487"/>
        <w:jc w:val="center"/>
        <w:rPr>
          <w:rFonts w:cs="Bookman Old Style"/>
        </w:rPr>
      </w:pPr>
      <w:proofErr w:type="spellStart"/>
      <w:r w:rsidRPr="00301447">
        <w:t>Plafon</w:t>
      </w:r>
      <w:proofErr w:type="spellEnd"/>
      <w:r w:rsidRPr="00301447">
        <w:t xml:space="preserve"> </w:t>
      </w:r>
      <w:proofErr w:type="spellStart"/>
      <w:r w:rsidRPr="00301447">
        <w:t>Anggaran</w:t>
      </w:r>
      <w:proofErr w:type="spellEnd"/>
      <w:r w:rsidRPr="00301447">
        <w:t xml:space="preserve"> </w:t>
      </w:r>
      <w:proofErr w:type="spellStart"/>
      <w:r w:rsidRPr="00301447">
        <w:t>Sementara</w:t>
      </w:r>
      <w:proofErr w:type="spellEnd"/>
      <w:r w:rsidRPr="00301447">
        <w:t xml:space="preserve"> </w:t>
      </w:r>
      <w:proofErr w:type="spellStart"/>
      <w:r w:rsidRPr="00301447">
        <w:t>Untuk</w:t>
      </w:r>
      <w:proofErr w:type="spellEnd"/>
      <w:r w:rsidRPr="00301447">
        <w:t xml:space="preserve"> </w:t>
      </w:r>
      <w:proofErr w:type="spellStart"/>
      <w:r w:rsidRPr="00301447">
        <w:t>Belanja</w:t>
      </w:r>
      <w:proofErr w:type="spellEnd"/>
      <w:r w:rsidRPr="00301447">
        <w:t xml:space="preserve"> </w:t>
      </w:r>
      <w:proofErr w:type="spellStart"/>
      <w:r w:rsidRPr="00301447">
        <w:t>Pegawai</w:t>
      </w:r>
      <w:proofErr w:type="spellEnd"/>
      <w:r w:rsidRPr="00301447">
        <w:t xml:space="preserve">, </w:t>
      </w:r>
      <w:proofErr w:type="spellStart"/>
      <w:r w:rsidRPr="00301447">
        <w:t>Hibah</w:t>
      </w:r>
      <w:proofErr w:type="spellEnd"/>
      <w:r w:rsidRPr="00301447">
        <w:t>,</w:t>
      </w:r>
      <w:r w:rsidRPr="00301447">
        <w:rPr>
          <w:spacing w:val="-29"/>
        </w:rPr>
        <w:t xml:space="preserve"> </w:t>
      </w:r>
      <w:proofErr w:type="spellStart"/>
      <w:r w:rsidRPr="00301447">
        <w:t>Bantuan</w:t>
      </w:r>
      <w:proofErr w:type="spellEnd"/>
      <w:r w:rsidRPr="00301447">
        <w:t xml:space="preserve"> </w:t>
      </w:r>
      <w:proofErr w:type="spellStart"/>
      <w:r w:rsidRPr="00301447">
        <w:t>Sosial</w:t>
      </w:r>
      <w:proofErr w:type="spellEnd"/>
      <w:r w:rsidRPr="00301447">
        <w:t xml:space="preserve">, </w:t>
      </w:r>
      <w:proofErr w:type="spellStart"/>
      <w:r w:rsidRPr="00301447">
        <w:t>Belanja</w:t>
      </w:r>
      <w:proofErr w:type="spellEnd"/>
      <w:r w:rsidRPr="00301447">
        <w:t xml:space="preserve"> </w:t>
      </w:r>
      <w:proofErr w:type="spellStart"/>
      <w:r w:rsidRPr="00301447">
        <w:t>Bagi</w:t>
      </w:r>
      <w:proofErr w:type="spellEnd"/>
      <w:r w:rsidRPr="00301447">
        <w:t xml:space="preserve"> Hasil, </w:t>
      </w:r>
      <w:proofErr w:type="spellStart"/>
      <w:r w:rsidRPr="00301447">
        <w:t>Bantuan</w:t>
      </w:r>
      <w:proofErr w:type="spellEnd"/>
      <w:r w:rsidRPr="00301447">
        <w:rPr>
          <w:spacing w:val="-17"/>
        </w:rPr>
        <w:t xml:space="preserve"> </w:t>
      </w:r>
      <w:proofErr w:type="spellStart"/>
      <w:r w:rsidRPr="00301447">
        <w:t>Keuangan</w:t>
      </w:r>
      <w:proofErr w:type="spellEnd"/>
    </w:p>
    <w:p w14:paraId="3ACD8440" w14:textId="0BD57663" w:rsidR="00BC3D37" w:rsidRPr="00DB7BA0" w:rsidRDefault="00C445E7" w:rsidP="00DB7BA0">
      <w:pPr>
        <w:pStyle w:val="BodyText"/>
        <w:spacing w:before="1"/>
        <w:ind w:left="3721" w:right="2938"/>
        <w:jc w:val="center"/>
        <w:rPr>
          <w:rFonts w:cs="Bookman Old Style"/>
        </w:rPr>
      </w:pPr>
      <w:r w:rsidRPr="00301447">
        <w:t xml:space="preserve">Dan </w:t>
      </w:r>
      <w:proofErr w:type="spellStart"/>
      <w:r w:rsidRPr="00301447">
        <w:t>Belanja</w:t>
      </w:r>
      <w:proofErr w:type="spellEnd"/>
      <w:r w:rsidRPr="00301447">
        <w:t xml:space="preserve"> </w:t>
      </w:r>
      <w:proofErr w:type="spellStart"/>
      <w:r w:rsidRPr="00301447">
        <w:t>Tidak</w:t>
      </w:r>
      <w:proofErr w:type="spellEnd"/>
      <w:r w:rsidRPr="00301447">
        <w:rPr>
          <w:spacing w:val="-13"/>
        </w:rPr>
        <w:t xml:space="preserve"> </w:t>
      </w:r>
      <w:proofErr w:type="spellStart"/>
      <w:r w:rsidRPr="00301447">
        <w:t>Terduga</w:t>
      </w:r>
      <w:proofErr w:type="spellEnd"/>
      <w:r w:rsidRPr="00301447">
        <w:rPr>
          <w:spacing w:val="-1"/>
        </w:rPr>
        <w:t xml:space="preserve"> </w:t>
      </w:r>
      <w:proofErr w:type="spellStart"/>
      <w:r w:rsidRPr="00301447">
        <w:t>Tahun</w:t>
      </w:r>
      <w:proofErr w:type="spellEnd"/>
      <w:r w:rsidRPr="00301447">
        <w:t xml:space="preserve"> </w:t>
      </w:r>
      <w:proofErr w:type="spellStart"/>
      <w:r w:rsidRPr="00301447">
        <w:t>Anggaran</w:t>
      </w:r>
      <w:proofErr w:type="spellEnd"/>
      <w:r w:rsidRPr="00301447">
        <w:rPr>
          <w:spacing w:val="-15"/>
        </w:rPr>
        <w:t xml:space="preserve"> </w:t>
      </w:r>
      <w:r w:rsidRPr="00301447">
        <w:t>202</w:t>
      </w:r>
      <w:r w:rsidR="00EF1469" w:rsidRPr="00301447">
        <w:t>3</w:t>
      </w:r>
    </w:p>
    <w:p w14:paraId="79575D85" w14:textId="77777777" w:rsidR="00BC3D37" w:rsidRDefault="00BC3D37">
      <w:pPr>
        <w:spacing w:before="12"/>
        <w:rPr>
          <w:rFonts w:ascii="Bookman Old Style" w:eastAsia="Bookman Old Style" w:hAnsi="Bookman Old Style" w:cs="Bookman Old Style"/>
          <w:sz w:val="24"/>
          <w:szCs w:val="24"/>
        </w:rPr>
      </w:pPr>
    </w:p>
    <w:tbl>
      <w:tblPr>
        <w:tblW w:w="9200" w:type="dxa"/>
        <w:tblLook w:val="04A0" w:firstRow="1" w:lastRow="0" w:firstColumn="1" w:lastColumn="0" w:noHBand="0" w:noVBand="1"/>
      </w:tblPr>
      <w:tblGrid>
        <w:gridCol w:w="800"/>
        <w:gridCol w:w="4720"/>
        <w:gridCol w:w="3680"/>
      </w:tblGrid>
      <w:tr w:rsidR="00E902F7" w:rsidRPr="00E902F7" w14:paraId="18D93466" w14:textId="77777777" w:rsidTr="00E902F7">
        <w:trPr>
          <w:trHeight w:val="4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CD72F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b/>
                <w:bCs/>
              </w:rPr>
            </w:pPr>
            <w:r w:rsidRPr="00E902F7">
              <w:rPr>
                <w:rFonts w:ascii="Bookman Old Style" w:eastAsia="Times New Roman" w:hAnsi="Bookman Old Style" w:cs="Segoe UI"/>
                <w:b/>
                <w:bCs/>
              </w:rPr>
              <w:t>No</w:t>
            </w:r>
          </w:p>
        </w:tc>
        <w:tc>
          <w:tcPr>
            <w:tcW w:w="4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7DFD8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b/>
                <w:bCs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  <w:b/>
                <w:bCs/>
              </w:rPr>
              <w:t>Uraian</w:t>
            </w:r>
            <w:proofErr w:type="spellEnd"/>
          </w:p>
        </w:tc>
        <w:tc>
          <w:tcPr>
            <w:tcW w:w="3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33D08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b/>
                <w:bCs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  <w:b/>
                <w:bCs/>
              </w:rPr>
              <w:t>Plafon</w:t>
            </w:r>
            <w:proofErr w:type="spellEnd"/>
            <w:r w:rsidRPr="00E902F7">
              <w:rPr>
                <w:rFonts w:ascii="Bookman Old Style" w:eastAsia="Times New Roman" w:hAnsi="Bookman Old Style" w:cs="Segoe UI"/>
                <w:b/>
                <w:bCs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  <w:b/>
                <w:bCs/>
              </w:rPr>
              <w:t>Anggaran</w:t>
            </w:r>
            <w:proofErr w:type="spellEnd"/>
            <w:r w:rsidRPr="00E902F7">
              <w:rPr>
                <w:rFonts w:ascii="Bookman Old Style" w:eastAsia="Times New Roman" w:hAnsi="Bookman Old Style" w:cs="Segoe UI"/>
                <w:b/>
                <w:bCs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  <w:b/>
                <w:bCs/>
              </w:rPr>
              <w:t>Sementara</w:t>
            </w:r>
            <w:proofErr w:type="spellEnd"/>
          </w:p>
        </w:tc>
      </w:tr>
      <w:tr w:rsidR="00E902F7" w:rsidRPr="00E902F7" w14:paraId="5659E3FD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BF463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b/>
                <w:bCs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b/>
                <w:bCs/>
                <w:color w:val="000000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B50CE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b/>
                <w:bCs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b/>
                <w:bCs/>
                <w:color w:val="000000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7DCAF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b/>
                <w:bCs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b/>
                <w:bCs/>
                <w:color w:val="000000"/>
              </w:rPr>
              <w:t>3</w:t>
            </w:r>
          </w:p>
        </w:tc>
      </w:tr>
      <w:tr w:rsidR="00E902F7" w:rsidRPr="00E902F7" w14:paraId="6DDD912F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C4683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9F51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Belanja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Pegawai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D5E7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1.235.428.654.182</w:t>
            </w:r>
          </w:p>
        </w:tc>
      </w:tr>
      <w:tr w:rsidR="00E902F7" w:rsidRPr="00E902F7" w14:paraId="792F4C3B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79A61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A611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Belanja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Barang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dan Jasa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A9D4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734.989.460.331</w:t>
            </w:r>
          </w:p>
        </w:tc>
      </w:tr>
      <w:tr w:rsidR="00E902F7" w:rsidRPr="00E902F7" w14:paraId="24A03295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C652D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3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23EFE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Belanja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Hibah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799B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70.984.749.520</w:t>
            </w:r>
          </w:p>
        </w:tc>
      </w:tr>
      <w:tr w:rsidR="00E902F7" w:rsidRPr="00E902F7" w14:paraId="343EC7AB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14DB4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4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EC87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Belanja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Bantuan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Sosial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E0B92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1.842.000.000</w:t>
            </w:r>
          </w:p>
        </w:tc>
      </w:tr>
      <w:tr w:rsidR="00E902F7" w:rsidRPr="00E902F7" w14:paraId="0112908A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EBD9D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5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D2FB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r w:rsidRPr="00E902F7">
              <w:rPr>
                <w:rFonts w:ascii="Bookman Old Style" w:eastAsia="Times New Roman" w:hAnsi="Bookman Old Style" w:cs="Segoe UI"/>
              </w:rPr>
              <w:t>BELANJA MODAL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C46BD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226.080.307.967</w:t>
            </w:r>
          </w:p>
        </w:tc>
      </w:tr>
      <w:tr w:rsidR="00E902F7" w:rsidRPr="00E902F7" w14:paraId="1CD5D956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FA35F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r w:rsidRPr="00E902F7">
              <w:rPr>
                <w:rFonts w:ascii="Bookman Old Style" w:eastAsia="Times New Roman" w:hAnsi="Bookman Old Style" w:cs="Segoe UI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B57E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Belanja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Modal Tanah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8A09A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180.000.000</w:t>
            </w:r>
          </w:p>
        </w:tc>
      </w:tr>
      <w:tr w:rsidR="00E902F7" w:rsidRPr="00E902F7" w14:paraId="20748880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F843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r w:rsidRPr="00E902F7">
              <w:rPr>
                <w:rFonts w:ascii="Bookman Old Style" w:eastAsia="Times New Roman" w:hAnsi="Bookman Old Style" w:cs="Segoe UI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0393A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Belanja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Modal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Peralatan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dan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Mesin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03A9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55.724.367.973</w:t>
            </w:r>
          </w:p>
        </w:tc>
      </w:tr>
      <w:tr w:rsidR="00E902F7" w:rsidRPr="00E902F7" w14:paraId="3027AD5B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56194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r w:rsidRPr="00E902F7">
              <w:rPr>
                <w:rFonts w:ascii="Bookman Old Style" w:eastAsia="Times New Roman" w:hAnsi="Bookman Old Style" w:cs="Segoe UI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D44C1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Belanja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Modal Gedung dan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Bangunan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37FB9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65.220.575.794</w:t>
            </w:r>
          </w:p>
        </w:tc>
      </w:tr>
      <w:tr w:rsidR="00E902F7" w:rsidRPr="00E902F7" w14:paraId="51A00B90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24B0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r w:rsidRPr="00E902F7">
              <w:rPr>
                <w:rFonts w:ascii="Bookman Old Style" w:eastAsia="Times New Roman" w:hAnsi="Bookman Old Style" w:cs="Segoe UI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55CFB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Belanja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Modal Jalan,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Jaringan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, dan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Irigasi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CD263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103.878.535.000</w:t>
            </w:r>
          </w:p>
        </w:tc>
      </w:tr>
      <w:tr w:rsidR="00E902F7" w:rsidRPr="00E902F7" w14:paraId="35188455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866DD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r w:rsidRPr="00E902F7">
              <w:rPr>
                <w:rFonts w:ascii="Bookman Old Style" w:eastAsia="Times New Roman" w:hAnsi="Bookman Old Style" w:cs="Segoe UI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ECDB5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Belanja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Modal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Aset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Tetap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Lainnya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64CAF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1.076.829.200</w:t>
            </w:r>
          </w:p>
        </w:tc>
      </w:tr>
      <w:tr w:rsidR="00E902F7" w:rsidRPr="00E902F7" w14:paraId="170B6D12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9718C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6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5B1F9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Belanja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Tidak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Terduga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95414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10.000.000.000</w:t>
            </w:r>
          </w:p>
        </w:tc>
      </w:tr>
      <w:tr w:rsidR="00E902F7" w:rsidRPr="00E902F7" w14:paraId="38604F5C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3F666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7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07D0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Belanja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Bagi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Hasil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8299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15.000.000.000</w:t>
            </w:r>
          </w:p>
        </w:tc>
      </w:tr>
      <w:tr w:rsidR="00E902F7" w:rsidRPr="00E902F7" w14:paraId="47CBA694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15D87" w14:textId="77777777" w:rsidR="00E902F7" w:rsidRPr="00E902F7" w:rsidRDefault="00E902F7" w:rsidP="00E902F7">
            <w:pPr>
              <w:widowControl/>
              <w:jc w:val="center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8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DED78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Segoe UI"/>
              </w:rPr>
            </w:pP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Belanja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Bantuan</w:t>
            </w:r>
            <w:proofErr w:type="spellEnd"/>
            <w:r w:rsidRPr="00E902F7">
              <w:rPr>
                <w:rFonts w:ascii="Bookman Old Style" w:eastAsia="Times New Roman" w:hAnsi="Bookman Old Style" w:cs="Segoe UI"/>
              </w:rPr>
              <w:t xml:space="preserve"> </w:t>
            </w:r>
            <w:proofErr w:type="spellStart"/>
            <w:r w:rsidRPr="00E902F7">
              <w:rPr>
                <w:rFonts w:ascii="Bookman Old Style" w:eastAsia="Times New Roman" w:hAnsi="Bookman Old Style" w:cs="Segoe UI"/>
              </w:rPr>
              <w:t>Keuangan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BDDE0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color w:val="000000"/>
              </w:rPr>
              <w:t>531.431.817.000</w:t>
            </w:r>
          </w:p>
        </w:tc>
      </w:tr>
      <w:tr w:rsidR="00E902F7" w:rsidRPr="00E902F7" w14:paraId="472B7371" w14:textId="77777777" w:rsidTr="00E902F7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24B30" w14:textId="7777777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</w:rPr>
            </w:pPr>
            <w:r w:rsidRPr="00E902F7">
              <w:rPr>
                <w:rFonts w:ascii="Bookman Old Style" w:eastAsia="Times New Roman" w:hAnsi="Bookman Old Style" w:cs="Times New Roman"/>
                <w:color w:val="000000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B5EF5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b/>
                <w:bCs/>
              </w:rPr>
            </w:pPr>
            <w:r w:rsidRPr="00E902F7">
              <w:rPr>
                <w:rFonts w:ascii="Bookman Old Style" w:eastAsia="Times New Roman" w:hAnsi="Bookman Old Style" w:cs="Segoe UI"/>
                <w:b/>
                <w:bCs/>
              </w:rPr>
              <w:t>TOTAL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6B3C6" w14:textId="7777777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</w:rPr>
            </w:pPr>
            <w:r w:rsidRPr="00E902F7">
              <w:rPr>
                <w:rFonts w:ascii="Bookman Old Style" w:eastAsia="Times New Roman" w:hAnsi="Bookman Old Style" w:cs="Segoe UI"/>
                <w:b/>
                <w:bCs/>
                <w:color w:val="000000"/>
              </w:rPr>
              <w:t>2.825.756.989.000</w:t>
            </w:r>
          </w:p>
        </w:tc>
      </w:tr>
    </w:tbl>
    <w:p w14:paraId="3C60B12C" w14:textId="77777777" w:rsidR="00BC3D37" w:rsidRDefault="00BC3D37">
      <w:pPr>
        <w:rPr>
          <w:rFonts w:ascii="Bookman Old Style" w:eastAsia="Bookman Old Style" w:hAnsi="Bookman Old Style" w:cs="Bookman Old Style"/>
          <w:sz w:val="18"/>
          <w:szCs w:val="18"/>
        </w:rPr>
        <w:sectPr w:rsidR="00BC3D37">
          <w:pgSz w:w="12250" w:h="18730"/>
          <w:pgMar w:top="1660" w:right="1060" w:bottom="1340" w:left="1300" w:header="0" w:footer="1152" w:gutter="0"/>
          <w:cols w:space="720"/>
        </w:sectPr>
      </w:pPr>
    </w:p>
    <w:p w14:paraId="6479B17C" w14:textId="77777777" w:rsidR="00BC3D37" w:rsidRDefault="00C445E7">
      <w:pPr>
        <w:pStyle w:val="Heading1"/>
        <w:spacing w:before="39"/>
        <w:ind w:right="2337"/>
        <w:jc w:val="center"/>
      </w:pPr>
      <w:r>
        <w:rPr>
          <w:b/>
        </w:rPr>
        <w:lastRenderedPageBreak/>
        <w:t>BAB</w:t>
      </w:r>
      <w:r>
        <w:rPr>
          <w:b/>
          <w:spacing w:val="-1"/>
        </w:rPr>
        <w:t xml:space="preserve"> </w:t>
      </w:r>
      <w:r>
        <w:rPr>
          <w:b/>
        </w:rPr>
        <w:t>V</w:t>
      </w:r>
    </w:p>
    <w:p w14:paraId="2B9ACD59" w14:textId="77777777" w:rsidR="00BC3D37" w:rsidRDefault="00C445E7">
      <w:pPr>
        <w:spacing w:before="163"/>
        <w:ind w:left="2316" w:right="2339"/>
        <w:jc w:val="center"/>
        <w:rPr>
          <w:rFonts w:ascii="Bookman Old Style" w:eastAsia="Bookman Old Style" w:hAnsi="Bookman Old Style" w:cs="Bookman Old Style"/>
          <w:sz w:val="28"/>
          <w:szCs w:val="28"/>
        </w:rPr>
      </w:pPr>
      <w:r>
        <w:rPr>
          <w:rFonts w:ascii="Bookman Old Style"/>
          <w:b/>
          <w:sz w:val="28"/>
        </w:rPr>
        <w:t>RENCANA PEMBIAYAAN</w:t>
      </w:r>
      <w:r>
        <w:rPr>
          <w:rFonts w:ascii="Bookman Old Style"/>
          <w:b/>
          <w:spacing w:val="-11"/>
          <w:sz w:val="28"/>
        </w:rPr>
        <w:t xml:space="preserve"> </w:t>
      </w:r>
      <w:r>
        <w:rPr>
          <w:rFonts w:ascii="Bookman Old Style"/>
          <w:b/>
          <w:sz w:val="28"/>
        </w:rPr>
        <w:t>DAERAH</w:t>
      </w:r>
    </w:p>
    <w:p w14:paraId="6CC48700" w14:textId="77777777" w:rsidR="00BC3D37" w:rsidRDefault="00BC3D37">
      <w:pPr>
        <w:rPr>
          <w:rFonts w:ascii="Bookman Old Style" w:eastAsia="Bookman Old Style" w:hAnsi="Bookman Old Style" w:cs="Bookman Old Style"/>
          <w:b/>
          <w:bCs/>
          <w:sz w:val="28"/>
          <w:szCs w:val="28"/>
        </w:rPr>
      </w:pPr>
    </w:p>
    <w:p w14:paraId="4A7C09A1" w14:textId="77777777" w:rsidR="00BC3D37" w:rsidRDefault="00BC3D37">
      <w:pPr>
        <w:spacing w:before="1"/>
        <w:rPr>
          <w:rFonts w:ascii="Bookman Old Style" w:eastAsia="Bookman Old Style" w:hAnsi="Bookman Old Style" w:cs="Bookman Old Style"/>
          <w:b/>
          <w:bCs/>
        </w:rPr>
      </w:pPr>
    </w:p>
    <w:p w14:paraId="138A3E6E" w14:textId="605AA296" w:rsidR="00BC3D37" w:rsidRDefault="00C445E7">
      <w:pPr>
        <w:pStyle w:val="BodyText"/>
        <w:spacing w:line="360" w:lineRule="auto"/>
        <w:ind w:left="405" w:right="425" w:firstLine="707"/>
        <w:jc w:val="both"/>
        <w:rPr>
          <w:rFonts w:cs="Bookman Old Style"/>
        </w:rPr>
      </w:pPr>
      <w:r>
        <w:t xml:space="preserve">Target </w:t>
      </w:r>
      <w:proofErr w:type="spellStart"/>
      <w:r>
        <w:t>Penerimaan</w:t>
      </w:r>
      <w:proofErr w:type="spellEnd"/>
      <w:r>
        <w:t xml:space="preserve"> Daerah, yang </w:t>
      </w:r>
      <w:proofErr w:type="spellStart"/>
      <w:r>
        <w:t>terdiri</w:t>
      </w:r>
      <w:proofErr w:type="spellEnd"/>
      <w:r>
        <w:t xml:space="preserve"> </w:t>
      </w:r>
      <w:proofErr w:type="spellStart"/>
      <w:r>
        <w:t>dari</w:t>
      </w:r>
      <w:proofErr w:type="spellEnd"/>
      <w:r>
        <w:rPr>
          <w:spacing w:val="21"/>
        </w:rPr>
        <w:t xml:space="preserve"> </w:t>
      </w:r>
      <w:proofErr w:type="spellStart"/>
      <w:r>
        <w:t>Penerimaan</w:t>
      </w:r>
      <w:proofErr w:type="spellEnd"/>
      <w:r>
        <w:t xml:space="preserve"> </w:t>
      </w:r>
      <w:proofErr w:type="spellStart"/>
      <w:r>
        <w:t>Pembiayaan</w:t>
      </w:r>
      <w:proofErr w:type="spellEnd"/>
      <w:r>
        <w:t xml:space="preserve"> Daerah dan </w:t>
      </w:r>
      <w:proofErr w:type="spellStart"/>
      <w:r>
        <w:t>Pengeluaran</w:t>
      </w:r>
      <w:proofErr w:type="spellEnd"/>
      <w:r>
        <w:t xml:space="preserve"> </w:t>
      </w:r>
      <w:proofErr w:type="spellStart"/>
      <w:r>
        <w:t>Pembiayaan</w:t>
      </w:r>
      <w:proofErr w:type="spellEnd"/>
      <w:r>
        <w:t xml:space="preserve"> Daerah pada</w:t>
      </w:r>
      <w:r>
        <w:rPr>
          <w:spacing w:val="33"/>
        </w:rPr>
        <w:t xml:space="preserve"> </w:t>
      </w:r>
      <w:r>
        <w:t xml:space="preserve">PPAS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FD461E">
        <w:t>Tegal</w:t>
      </w:r>
      <w:proofErr w:type="spellEnd"/>
      <w:r>
        <w:t xml:space="preserve"> TA. 202</w:t>
      </w:r>
      <w:r w:rsidR="00EF1469">
        <w:t>3</w:t>
      </w:r>
      <w:r>
        <w:t xml:space="preserve">,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rPr>
          <w:spacing w:val="-25"/>
        </w:rPr>
        <w:t xml:space="preserve"> </w:t>
      </w:r>
      <w:r>
        <w:t>:</w:t>
      </w:r>
      <w:proofErr w:type="gramEnd"/>
    </w:p>
    <w:p w14:paraId="3989CCBD" w14:textId="77777777" w:rsidR="00BC3D37" w:rsidRDefault="00BC3D37">
      <w:pPr>
        <w:spacing w:before="11"/>
        <w:rPr>
          <w:rFonts w:ascii="Bookman Old Style" w:eastAsia="Bookman Old Style" w:hAnsi="Bookman Old Style" w:cs="Bookman Old Style"/>
          <w:sz w:val="20"/>
          <w:szCs w:val="20"/>
        </w:rPr>
      </w:pPr>
    </w:p>
    <w:p w14:paraId="76805323" w14:textId="77777777" w:rsidR="00BC3D37" w:rsidRPr="00DB7BA0" w:rsidRDefault="00C445E7">
      <w:pPr>
        <w:pStyle w:val="BodyText"/>
        <w:spacing w:line="281" w:lineRule="exact"/>
        <w:ind w:left="2316" w:right="2338"/>
        <w:jc w:val="center"/>
        <w:rPr>
          <w:rFonts w:cs="Bookman Old Style"/>
        </w:rPr>
      </w:pPr>
      <w:proofErr w:type="spellStart"/>
      <w:r w:rsidRPr="00DB7BA0">
        <w:rPr>
          <w:b/>
        </w:rPr>
        <w:t>Tabel</w:t>
      </w:r>
      <w:proofErr w:type="spellEnd"/>
      <w:r w:rsidRPr="00DB7BA0">
        <w:rPr>
          <w:b/>
          <w:spacing w:val="-7"/>
        </w:rPr>
        <w:t xml:space="preserve"> </w:t>
      </w:r>
      <w:r w:rsidRPr="00DB7BA0">
        <w:rPr>
          <w:b/>
        </w:rPr>
        <w:t>5.1</w:t>
      </w:r>
    </w:p>
    <w:p w14:paraId="340255CF" w14:textId="273B013F" w:rsidR="00BC3D37" w:rsidRDefault="00C445E7">
      <w:pPr>
        <w:pStyle w:val="BodyText"/>
        <w:spacing w:line="242" w:lineRule="auto"/>
        <w:ind w:left="2316" w:right="2339"/>
        <w:jc w:val="center"/>
        <w:rPr>
          <w:rFonts w:cs="Bookman Old Style"/>
        </w:rPr>
      </w:pPr>
      <w:proofErr w:type="spellStart"/>
      <w:r w:rsidRPr="00DB7BA0">
        <w:t>Rincian</w:t>
      </w:r>
      <w:proofErr w:type="spellEnd"/>
      <w:r w:rsidRPr="00DB7BA0">
        <w:t xml:space="preserve"> </w:t>
      </w:r>
      <w:proofErr w:type="spellStart"/>
      <w:r w:rsidRPr="00DB7BA0">
        <w:t>Plafon</w:t>
      </w:r>
      <w:proofErr w:type="spellEnd"/>
      <w:r w:rsidRPr="00DB7BA0">
        <w:t xml:space="preserve"> </w:t>
      </w:r>
      <w:proofErr w:type="spellStart"/>
      <w:r w:rsidRPr="00DB7BA0">
        <w:t>Anggaran</w:t>
      </w:r>
      <w:proofErr w:type="spellEnd"/>
      <w:r w:rsidRPr="00DB7BA0">
        <w:rPr>
          <w:spacing w:val="-26"/>
        </w:rPr>
        <w:t xml:space="preserve"> </w:t>
      </w:r>
      <w:proofErr w:type="spellStart"/>
      <w:r w:rsidRPr="00DB7BA0">
        <w:t>Pembiayaan</w:t>
      </w:r>
      <w:proofErr w:type="spellEnd"/>
      <w:r w:rsidRPr="00DB7BA0">
        <w:rPr>
          <w:spacing w:val="-1"/>
        </w:rPr>
        <w:t xml:space="preserve"> </w:t>
      </w:r>
      <w:proofErr w:type="spellStart"/>
      <w:r w:rsidRPr="00DB7BA0">
        <w:t>Tahun</w:t>
      </w:r>
      <w:proofErr w:type="spellEnd"/>
      <w:r w:rsidRPr="00DB7BA0">
        <w:t xml:space="preserve"> </w:t>
      </w:r>
      <w:proofErr w:type="spellStart"/>
      <w:r w:rsidRPr="00DB7BA0">
        <w:t>anggaran</w:t>
      </w:r>
      <w:proofErr w:type="spellEnd"/>
      <w:r w:rsidRPr="00DB7BA0">
        <w:rPr>
          <w:spacing w:val="-15"/>
        </w:rPr>
        <w:t xml:space="preserve"> </w:t>
      </w:r>
      <w:r w:rsidRPr="00DB7BA0">
        <w:t>202</w:t>
      </w:r>
      <w:r w:rsidR="00EF1469" w:rsidRPr="00DB7BA0">
        <w:t>3</w:t>
      </w:r>
    </w:p>
    <w:p w14:paraId="58A2B5D9" w14:textId="77777777" w:rsidR="00BC3D37" w:rsidRDefault="00BC3D37">
      <w:pPr>
        <w:spacing w:before="8"/>
        <w:rPr>
          <w:rFonts w:ascii="Bookman Old Style" w:eastAsia="Bookman Old Style" w:hAnsi="Bookman Old Style" w:cs="Bookman Old Style"/>
          <w:sz w:val="23"/>
          <w:szCs w:val="23"/>
        </w:rPr>
      </w:pPr>
    </w:p>
    <w:tbl>
      <w:tblPr>
        <w:tblW w:w="4780" w:type="pct"/>
        <w:tblInd w:w="421" w:type="dxa"/>
        <w:tblLook w:val="04A0" w:firstRow="1" w:lastRow="0" w:firstColumn="1" w:lastColumn="0" w:noHBand="0" w:noVBand="1"/>
      </w:tblPr>
      <w:tblGrid>
        <w:gridCol w:w="993"/>
        <w:gridCol w:w="5103"/>
        <w:gridCol w:w="3043"/>
      </w:tblGrid>
      <w:tr w:rsidR="00B07706" w:rsidRPr="00B07706" w14:paraId="65B47855" w14:textId="77777777" w:rsidTr="00C60343">
        <w:trPr>
          <w:trHeight w:val="420"/>
        </w:trPr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697B7" w14:textId="77777777" w:rsidR="00B07706" w:rsidRPr="00B07706" w:rsidRDefault="00B07706" w:rsidP="00B07706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Kode</w:t>
            </w:r>
          </w:p>
        </w:tc>
        <w:tc>
          <w:tcPr>
            <w:tcW w:w="2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70B70" w14:textId="77777777" w:rsidR="00B07706" w:rsidRPr="00B07706" w:rsidRDefault="00B07706" w:rsidP="00B07706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Pendapatan</w:t>
            </w:r>
            <w:proofErr w:type="spellEnd"/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dan </w:t>
            </w:r>
            <w:proofErr w:type="spellStart"/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Penerimaan</w:t>
            </w:r>
            <w:proofErr w:type="spellEnd"/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Pembiayaan</w:t>
            </w:r>
            <w:proofErr w:type="spellEnd"/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Daerah</w:t>
            </w:r>
          </w:p>
        </w:tc>
        <w:tc>
          <w:tcPr>
            <w:tcW w:w="16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EBE39" w14:textId="77777777" w:rsidR="00B07706" w:rsidRPr="00B07706" w:rsidRDefault="00B07706" w:rsidP="00B07706">
            <w:pPr>
              <w:widowControl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Target </w:t>
            </w:r>
            <w:proofErr w:type="spellStart"/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Tahun</w:t>
            </w:r>
            <w:proofErr w:type="spellEnd"/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Anggaran</w:t>
            </w:r>
            <w:proofErr w:type="spellEnd"/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0770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  <w:t>Berkenaan</w:t>
            </w:r>
            <w:proofErr w:type="spellEnd"/>
          </w:p>
        </w:tc>
      </w:tr>
      <w:tr w:rsidR="00E902F7" w:rsidRPr="00B07706" w14:paraId="3DE4BB18" w14:textId="77777777" w:rsidTr="00C60343">
        <w:trPr>
          <w:trHeight w:val="420"/>
        </w:trPr>
        <w:tc>
          <w:tcPr>
            <w:tcW w:w="5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936CF" w14:textId="2CC57784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88C8C" w14:textId="01DAA296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>PEMBIAYAAN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4BF88" w14:textId="68DCA9F1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</w:tr>
      <w:tr w:rsidR="00E902F7" w:rsidRPr="00B07706" w14:paraId="6AE8BE31" w14:textId="77777777" w:rsidTr="00C60343">
        <w:trPr>
          <w:trHeight w:val="420"/>
        </w:trPr>
        <w:tc>
          <w:tcPr>
            <w:tcW w:w="5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A56C6" w14:textId="1A38649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F8F3E" w14:textId="0D196D2B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>PENERIMAAN PEMBIAYAAN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728E4" w14:textId="2D7939A6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b/>
                <w:bCs/>
                <w:color w:val="000000"/>
                <w:sz w:val="20"/>
                <w:szCs w:val="20"/>
              </w:rPr>
              <w:t>120.000.000.000</w:t>
            </w:r>
          </w:p>
        </w:tc>
      </w:tr>
      <w:tr w:rsidR="00E902F7" w:rsidRPr="00B07706" w14:paraId="773D540B" w14:textId="77777777" w:rsidTr="00C60343">
        <w:trPr>
          <w:trHeight w:val="420"/>
        </w:trPr>
        <w:tc>
          <w:tcPr>
            <w:tcW w:w="5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5584E" w14:textId="499357F9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color w:val="000000"/>
                <w:sz w:val="20"/>
                <w:szCs w:val="20"/>
              </w:rPr>
              <w:t>6.1.01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9A7EF" w14:textId="653C81F3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E902F7">
              <w:rPr>
                <w:rFonts w:ascii="Bookman Old Style" w:hAnsi="Bookman Old Style" w:cs="Segoe UI"/>
                <w:sz w:val="20"/>
                <w:szCs w:val="20"/>
              </w:rPr>
              <w:t>Sisa</w:t>
            </w:r>
            <w:proofErr w:type="spellEnd"/>
            <w:r w:rsidRPr="00E902F7">
              <w:rPr>
                <w:rFonts w:ascii="Bookman Old Style" w:hAnsi="Bookman Old Style" w:cs="Segoe UI"/>
                <w:sz w:val="20"/>
                <w:szCs w:val="20"/>
              </w:rPr>
              <w:t xml:space="preserve"> </w:t>
            </w:r>
            <w:proofErr w:type="spellStart"/>
            <w:r w:rsidRPr="00E902F7">
              <w:rPr>
                <w:rFonts w:ascii="Bookman Old Style" w:hAnsi="Bookman Old Style" w:cs="Segoe UI"/>
                <w:sz w:val="20"/>
                <w:szCs w:val="20"/>
              </w:rPr>
              <w:t>Lebih</w:t>
            </w:r>
            <w:proofErr w:type="spellEnd"/>
            <w:r w:rsidRPr="00E902F7">
              <w:rPr>
                <w:rFonts w:ascii="Bookman Old Style" w:hAnsi="Bookman Old Style" w:cs="Segoe UI"/>
                <w:sz w:val="20"/>
                <w:szCs w:val="20"/>
              </w:rPr>
              <w:t xml:space="preserve"> </w:t>
            </w:r>
            <w:proofErr w:type="spellStart"/>
            <w:r w:rsidRPr="00E902F7">
              <w:rPr>
                <w:rFonts w:ascii="Bookman Old Style" w:hAnsi="Bookman Old Style" w:cs="Segoe UI"/>
                <w:sz w:val="20"/>
                <w:szCs w:val="20"/>
              </w:rPr>
              <w:t>Perhitungan</w:t>
            </w:r>
            <w:proofErr w:type="spellEnd"/>
            <w:r w:rsidRPr="00E902F7">
              <w:rPr>
                <w:rFonts w:ascii="Bookman Old Style" w:hAnsi="Bookman Old Style" w:cs="Segoe UI"/>
                <w:sz w:val="20"/>
                <w:szCs w:val="20"/>
              </w:rPr>
              <w:t xml:space="preserve"> </w:t>
            </w:r>
            <w:proofErr w:type="spellStart"/>
            <w:r w:rsidRPr="00E902F7">
              <w:rPr>
                <w:rFonts w:ascii="Bookman Old Style" w:hAnsi="Bookman Old Style" w:cs="Segoe UI"/>
                <w:sz w:val="20"/>
                <w:szCs w:val="20"/>
              </w:rPr>
              <w:t>Anggaran</w:t>
            </w:r>
            <w:proofErr w:type="spellEnd"/>
            <w:r w:rsidRPr="00E902F7">
              <w:rPr>
                <w:rFonts w:ascii="Bookman Old Style" w:hAnsi="Bookman Old Style" w:cs="Segoe UI"/>
                <w:sz w:val="20"/>
                <w:szCs w:val="20"/>
              </w:rPr>
              <w:t xml:space="preserve"> </w:t>
            </w:r>
            <w:proofErr w:type="spellStart"/>
            <w:r w:rsidRPr="00E902F7">
              <w:rPr>
                <w:rFonts w:ascii="Bookman Old Style" w:hAnsi="Bookman Old Style" w:cs="Segoe UI"/>
                <w:sz w:val="20"/>
                <w:szCs w:val="20"/>
              </w:rPr>
              <w:t>Tahun</w:t>
            </w:r>
            <w:proofErr w:type="spellEnd"/>
            <w:r w:rsidRPr="00E902F7">
              <w:rPr>
                <w:rFonts w:ascii="Bookman Old Style" w:hAnsi="Bookman Old Style" w:cs="Segoe UI"/>
                <w:sz w:val="20"/>
                <w:szCs w:val="20"/>
              </w:rPr>
              <w:t xml:space="preserve"> </w:t>
            </w:r>
            <w:proofErr w:type="spellStart"/>
            <w:r w:rsidRPr="00E902F7">
              <w:rPr>
                <w:rFonts w:ascii="Bookman Old Style" w:hAnsi="Bookman Old Style" w:cs="Segoe UI"/>
                <w:sz w:val="20"/>
                <w:szCs w:val="20"/>
              </w:rPr>
              <w:t>Sebelumnya</w:t>
            </w:r>
            <w:proofErr w:type="spellEnd"/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C88EB" w14:textId="33B902F7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color w:val="000000"/>
                <w:sz w:val="20"/>
                <w:szCs w:val="20"/>
              </w:rPr>
              <w:t>120.000.000.000</w:t>
            </w:r>
          </w:p>
        </w:tc>
      </w:tr>
      <w:tr w:rsidR="00E902F7" w:rsidRPr="00B07706" w14:paraId="0BF48A8C" w14:textId="77777777" w:rsidTr="00C60343">
        <w:trPr>
          <w:trHeight w:val="420"/>
        </w:trPr>
        <w:tc>
          <w:tcPr>
            <w:tcW w:w="5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E1E70" w14:textId="14D301D1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26CA8" w14:textId="63DC141B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>Jumlah</w:t>
            </w:r>
            <w:proofErr w:type="spellEnd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>Penerimaan</w:t>
            </w:r>
            <w:proofErr w:type="spellEnd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>Pembiayaan</w:t>
            </w:r>
            <w:proofErr w:type="spellEnd"/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F24D3" w14:textId="41EA8A90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b/>
                <w:bCs/>
                <w:color w:val="000000"/>
                <w:sz w:val="20"/>
                <w:szCs w:val="20"/>
              </w:rPr>
              <w:t>120.000.000.000</w:t>
            </w:r>
          </w:p>
        </w:tc>
      </w:tr>
      <w:tr w:rsidR="00E902F7" w:rsidRPr="00B07706" w14:paraId="39EBD3F9" w14:textId="77777777" w:rsidTr="00C60343">
        <w:trPr>
          <w:trHeight w:val="420"/>
        </w:trPr>
        <w:tc>
          <w:tcPr>
            <w:tcW w:w="5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3D2CF" w14:textId="7013CF4E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B20A5" w14:textId="2C9182C7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gramStart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>PENGELUARAN  PEMBIAYAAN</w:t>
            </w:r>
            <w:proofErr w:type="gramEnd"/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044C9" w14:textId="38A11488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b/>
                <w:bCs/>
                <w:color w:val="000000"/>
                <w:sz w:val="20"/>
                <w:szCs w:val="20"/>
              </w:rPr>
              <w:t>38.000.000.000</w:t>
            </w:r>
          </w:p>
        </w:tc>
      </w:tr>
      <w:tr w:rsidR="00E902F7" w:rsidRPr="00B07706" w14:paraId="6D0C6933" w14:textId="77777777" w:rsidTr="00C60343">
        <w:trPr>
          <w:trHeight w:val="420"/>
        </w:trPr>
        <w:tc>
          <w:tcPr>
            <w:tcW w:w="5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FC22A" w14:textId="33A8BFBD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color w:val="000000"/>
                <w:sz w:val="20"/>
                <w:szCs w:val="20"/>
              </w:rPr>
              <w:t>6.2.01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87C67" w14:textId="3C0108F5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E902F7">
              <w:rPr>
                <w:rFonts w:ascii="Bookman Old Style" w:hAnsi="Bookman Old Style" w:cs="Segoe UI"/>
                <w:sz w:val="20"/>
                <w:szCs w:val="20"/>
              </w:rPr>
              <w:t>Pembentukan</w:t>
            </w:r>
            <w:proofErr w:type="spellEnd"/>
            <w:r w:rsidRPr="00E902F7">
              <w:rPr>
                <w:rFonts w:ascii="Bookman Old Style" w:hAnsi="Bookman Old Style" w:cs="Segoe UI"/>
                <w:sz w:val="20"/>
                <w:szCs w:val="20"/>
              </w:rPr>
              <w:t xml:space="preserve"> Dana Cadangan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96FA3" w14:textId="2C6BA8FE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color w:val="000000"/>
                <w:sz w:val="20"/>
                <w:szCs w:val="20"/>
              </w:rPr>
              <w:t>30.000.000.000</w:t>
            </w:r>
          </w:p>
        </w:tc>
      </w:tr>
      <w:tr w:rsidR="00E902F7" w:rsidRPr="00B07706" w14:paraId="4D420553" w14:textId="77777777" w:rsidTr="00C60343">
        <w:trPr>
          <w:trHeight w:val="420"/>
        </w:trPr>
        <w:tc>
          <w:tcPr>
            <w:tcW w:w="5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CB115" w14:textId="3AADC451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color w:val="000000"/>
                <w:sz w:val="20"/>
                <w:szCs w:val="20"/>
              </w:rPr>
              <w:t>6.2.02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2274E" w14:textId="409112BD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E902F7">
              <w:rPr>
                <w:rFonts w:ascii="Bookman Old Style" w:hAnsi="Bookman Old Style" w:cs="Segoe UI"/>
                <w:sz w:val="20"/>
                <w:szCs w:val="20"/>
              </w:rPr>
              <w:t>Penyertaan</w:t>
            </w:r>
            <w:proofErr w:type="spellEnd"/>
            <w:r w:rsidRPr="00E902F7">
              <w:rPr>
                <w:rFonts w:ascii="Bookman Old Style" w:hAnsi="Bookman Old Style" w:cs="Segoe UI"/>
                <w:sz w:val="20"/>
                <w:szCs w:val="20"/>
              </w:rPr>
              <w:t xml:space="preserve"> Modal Daerah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AA96A" w14:textId="4E8C2CA8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color w:val="000000"/>
                <w:sz w:val="20"/>
                <w:szCs w:val="20"/>
              </w:rPr>
              <w:t>7.000.000.000</w:t>
            </w:r>
          </w:p>
        </w:tc>
      </w:tr>
      <w:tr w:rsidR="00E902F7" w:rsidRPr="00B07706" w14:paraId="4F649339" w14:textId="77777777" w:rsidTr="00C60343">
        <w:trPr>
          <w:trHeight w:val="420"/>
        </w:trPr>
        <w:tc>
          <w:tcPr>
            <w:tcW w:w="5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3155E" w14:textId="1989B565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color w:val="000000"/>
                <w:sz w:val="20"/>
                <w:szCs w:val="20"/>
              </w:rPr>
              <w:t>6.2.04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7BDA5" w14:textId="5835A3FB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sz w:val="20"/>
                <w:szCs w:val="20"/>
              </w:rPr>
            </w:pPr>
            <w:proofErr w:type="spellStart"/>
            <w:r w:rsidRPr="00E902F7">
              <w:rPr>
                <w:rFonts w:ascii="Bookman Old Style" w:hAnsi="Bookman Old Style" w:cs="Segoe UI"/>
                <w:sz w:val="20"/>
                <w:szCs w:val="20"/>
              </w:rPr>
              <w:t>Pemberian</w:t>
            </w:r>
            <w:proofErr w:type="spellEnd"/>
            <w:r w:rsidRPr="00E902F7">
              <w:rPr>
                <w:rFonts w:ascii="Bookman Old Style" w:hAnsi="Bookman Old Style" w:cs="Segoe UI"/>
                <w:sz w:val="20"/>
                <w:szCs w:val="20"/>
              </w:rPr>
              <w:t xml:space="preserve"> </w:t>
            </w:r>
            <w:proofErr w:type="spellStart"/>
            <w:r w:rsidRPr="00E902F7">
              <w:rPr>
                <w:rFonts w:ascii="Bookman Old Style" w:hAnsi="Bookman Old Style" w:cs="Segoe UI"/>
                <w:sz w:val="20"/>
                <w:szCs w:val="20"/>
              </w:rPr>
              <w:t>Pinjaman</w:t>
            </w:r>
            <w:proofErr w:type="spellEnd"/>
            <w:r w:rsidRPr="00E902F7">
              <w:rPr>
                <w:rFonts w:ascii="Bookman Old Style" w:hAnsi="Bookman Old Style" w:cs="Segoe UI"/>
                <w:sz w:val="20"/>
                <w:szCs w:val="20"/>
              </w:rPr>
              <w:t xml:space="preserve"> Daerah</w:t>
            </w:r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33E94" w14:textId="769CFE84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color w:val="000000"/>
                <w:sz w:val="20"/>
                <w:szCs w:val="20"/>
              </w:rPr>
              <w:t>1.000.000.000</w:t>
            </w:r>
          </w:p>
        </w:tc>
      </w:tr>
      <w:tr w:rsidR="00E902F7" w:rsidRPr="00B07706" w14:paraId="60645FEA" w14:textId="77777777" w:rsidTr="00C60343">
        <w:trPr>
          <w:trHeight w:val="420"/>
        </w:trPr>
        <w:tc>
          <w:tcPr>
            <w:tcW w:w="5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0DB48" w14:textId="5C91FC01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9305F" w14:textId="57BA6A14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>Jumlah</w:t>
            </w:r>
            <w:proofErr w:type="spellEnd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>Pengeluaran</w:t>
            </w:r>
            <w:proofErr w:type="spellEnd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>Pembiayaan</w:t>
            </w:r>
            <w:proofErr w:type="spellEnd"/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196D5" w14:textId="6168AF53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b/>
                <w:bCs/>
                <w:color w:val="000000"/>
                <w:sz w:val="20"/>
                <w:szCs w:val="20"/>
              </w:rPr>
              <w:t>38.000.000.000</w:t>
            </w:r>
          </w:p>
        </w:tc>
      </w:tr>
      <w:tr w:rsidR="00E902F7" w:rsidRPr="00B07706" w14:paraId="56DCEDBE" w14:textId="77777777" w:rsidTr="00C60343">
        <w:trPr>
          <w:trHeight w:val="420"/>
        </w:trPr>
        <w:tc>
          <w:tcPr>
            <w:tcW w:w="5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07B7D" w14:textId="0BA236AC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E17F7" w14:textId="5A5C610F" w:rsidR="00E902F7" w:rsidRPr="00E902F7" w:rsidRDefault="00E902F7" w:rsidP="00E902F7">
            <w:pPr>
              <w:widowControl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</w:rPr>
            </w:pPr>
            <w:proofErr w:type="spellStart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>Pembiayaan</w:t>
            </w:r>
            <w:proofErr w:type="spellEnd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902F7">
              <w:rPr>
                <w:rFonts w:ascii="Bookman Old Style" w:hAnsi="Bookman Old Style" w:cs="Segoe UI"/>
                <w:b/>
                <w:bCs/>
                <w:sz w:val="20"/>
                <w:szCs w:val="20"/>
              </w:rPr>
              <w:t>Netto</w:t>
            </w:r>
            <w:proofErr w:type="spellEnd"/>
          </w:p>
        </w:tc>
        <w:tc>
          <w:tcPr>
            <w:tcW w:w="16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A495C" w14:textId="33101F50" w:rsidR="00E902F7" w:rsidRPr="00E902F7" w:rsidRDefault="00E902F7" w:rsidP="00E902F7">
            <w:pPr>
              <w:widowControl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</w:rPr>
            </w:pPr>
            <w:r w:rsidRPr="00E902F7">
              <w:rPr>
                <w:rFonts w:ascii="Bookman Old Style" w:hAnsi="Bookman Old Style" w:cs="Segoe UI"/>
                <w:b/>
                <w:bCs/>
                <w:color w:val="000000"/>
                <w:sz w:val="20"/>
                <w:szCs w:val="20"/>
              </w:rPr>
              <w:t>82.000.000.000</w:t>
            </w:r>
          </w:p>
        </w:tc>
      </w:tr>
    </w:tbl>
    <w:p w14:paraId="278176F6" w14:textId="77777777" w:rsidR="00BC3D37" w:rsidRDefault="00BC3D37">
      <w:pPr>
        <w:sectPr w:rsidR="00BC3D37">
          <w:pgSz w:w="12250" w:h="18730"/>
          <w:pgMar w:top="1660" w:right="1100" w:bottom="1340" w:left="1580" w:header="0" w:footer="1152" w:gutter="0"/>
          <w:cols w:space="720"/>
        </w:sectPr>
      </w:pPr>
    </w:p>
    <w:p w14:paraId="2CBD8C37" w14:textId="77777777" w:rsidR="00BC3D37" w:rsidRDefault="00C445E7">
      <w:pPr>
        <w:pStyle w:val="Heading1"/>
        <w:spacing w:before="39" w:line="360" w:lineRule="auto"/>
        <w:ind w:left="3933" w:right="3775" w:firstLine="2"/>
        <w:jc w:val="center"/>
      </w:pPr>
      <w:r>
        <w:rPr>
          <w:b/>
        </w:rPr>
        <w:lastRenderedPageBreak/>
        <w:t>BAB</w:t>
      </w:r>
      <w:r>
        <w:rPr>
          <w:b/>
          <w:spacing w:val="-1"/>
        </w:rPr>
        <w:t xml:space="preserve"> </w:t>
      </w:r>
      <w:r>
        <w:rPr>
          <w:b/>
        </w:rPr>
        <w:t>VI</w:t>
      </w:r>
      <w:r>
        <w:rPr>
          <w:b/>
          <w:spacing w:val="-1"/>
        </w:rPr>
        <w:t xml:space="preserve"> PENUTUP</w:t>
      </w:r>
    </w:p>
    <w:p w14:paraId="7EB8F371" w14:textId="77777777" w:rsidR="00BC3D37" w:rsidRDefault="00BC3D37">
      <w:pPr>
        <w:rPr>
          <w:rFonts w:ascii="Bookman Old Style" w:eastAsia="Bookman Old Style" w:hAnsi="Bookman Old Style" w:cs="Bookman Old Style"/>
          <w:b/>
          <w:bCs/>
          <w:sz w:val="28"/>
          <w:szCs w:val="28"/>
        </w:rPr>
      </w:pPr>
    </w:p>
    <w:p w14:paraId="1860319C" w14:textId="77777777" w:rsidR="00BC3D37" w:rsidRDefault="00BC3D37">
      <w:pPr>
        <w:spacing w:before="7"/>
        <w:rPr>
          <w:rFonts w:ascii="Bookman Old Style" w:eastAsia="Bookman Old Style" w:hAnsi="Bookman Old Style" w:cs="Bookman Old Style"/>
          <w:b/>
          <w:bCs/>
          <w:sz w:val="23"/>
          <w:szCs w:val="23"/>
        </w:rPr>
      </w:pPr>
    </w:p>
    <w:p w14:paraId="3D5BF561" w14:textId="67DD85D6" w:rsidR="00BC3D37" w:rsidRDefault="00C445E7">
      <w:pPr>
        <w:pStyle w:val="BodyText"/>
        <w:spacing w:line="307" w:lineRule="auto"/>
        <w:ind w:left="265" w:right="108" w:firstLine="719"/>
        <w:jc w:val="both"/>
        <w:rPr>
          <w:rFonts w:cs="Bookman Old Style"/>
        </w:rPr>
      </w:pPr>
      <w:proofErr w:type="spellStart"/>
      <w:r>
        <w:t>Prioritas</w:t>
      </w:r>
      <w:proofErr w:type="spellEnd"/>
      <w:r>
        <w:t xml:space="preserve"> dan </w:t>
      </w:r>
      <w:proofErr w:type="spellStart"/>
      <w:r>
        <w:t>Plafon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Sementara</w:t>
      </w:r>
      <w:proofErr w:type="spellEnd"/>
      <w:r>
        <w:t xml:space="preserve"> (PPAS)</w:t>
      </w:r>
      <w:r>
        <w:rPr>
          <w:spacing w:val="75"/>
        </w:rP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dan </w:t>
      </w:r>
      <w:proofErr w:type="spellStart"/>
      <w:r>
        <w:t>Belanja</w:t>
      </w:r>
      <w:proofErr w:type="spellEnd"/>
      <w:r>
        <w:t xml:space="preserve"> Daerah (APBD)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FD461E">
        <w:t>Tegal</w:t>
      </w:r>
      <w:proofErr w:type="spellEnd"/>
      <w:r>
        <w:rPr>
          <w:spacing w:val="43"/>
        </w:rPr>
        <w:t xml:space="preserve"> </w:t>
      </w:r>
      <w:proofErr w:type="spellStart"/>
      <w:r>
        <w:t>Tahun</w:t>
      </w:r>
      <w:proofErr w:type="spellEnd"/>
      <w:r>
        <w:rPr>
          <w:spacing w:val="-1"/>
        </w:rPr>
        <w:t xml:space="preserve"> </w:t>
      </w:r>
      <w:proofErr w:type="spellStart"/>
      <w:r>
        <w:t>Anggaran</w:t>
      </w:r>
      <w:proofErr w:type="spellEnd"/>
      <w:r>
        <w:t xml:space="preserve"> 202</w:t>
      </w:r>
      <w:r w:rsidR="007F5E76">
        <w:t>3</w:t>
      </w:r>
      <w:r>
        <w:t xml:space="preserve"> yang </w:t>
      </w:r>
      <w:proofErr w:type="spellStart"/>
      <w:r>
        <w:t>disepakati</w:t>
      </w:r>
      <w:proofErr w:type="spellEnd"/>
      <w:r>
        <w:t xml:space="preserve"> </w:t>
      </w:r>
      <w:proofErr w:type="spellStart"/>
      <w:r>
        <w:t>bersama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</w:t>
      </w:r>
      <w:r>
        <w:rPr>
          <w:spacing w:val="72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 xml:space="preserve">DPRD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FD461E">
        <w:t>Tegal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penyesuaian</w:t>
      </w:r>
      <w:proofErr w:type="spellEnd"/>
      <w:r>
        <w:rPr>
          <w:spacing w:val="9"/>
        </w:rPr>
        <w:t xml:space="preserve"> </w:t>
      </w:r>
      <w:proofErr w:type="spellStart"/>
      <w:r>
        <w:t>berdasarkan</w:t>
      </w:r>
      <w:proofErr w:type="spellEnd"/>
      <w:r>
        <w:rPr>
          <w:spacing w:val="-1"/>
        </w:rP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18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rPr>
          <w:spacing w:val="22"/>
        </w:rPr>
        <w:t xml:space="preserve"> </w:t>
      </w:r>
      <w:r>
        <w:t xml:space="preserve">Daerah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penyusunan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dan </w:t>
      </w:r>
      <w:proofErr w:type="spellStart"/>
      <w:r>
        <w:t>Belanja</w:t>
      </w:r>
      <w:proofErr w:type="spellEnd"/>
      <w:r>
        <w:rPr>
          <w:spacing w:val="-28"/>
        </w:rPr>
        <w:t xml:space="preserve"> </w:t>
      </w:r>
      <w:r>
        <w:t>Daerah</w:t>
      </w:r>
      <w:r>
        <w:rPr>
          <w:w w:val="99"/>
        </w:rPr>
        <w:t xml:space="preserve">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FD461E">
        <w:t>Tegal</w:t>
      </w:r>
      <w:proofErr w:type="spellEnd"/>
      <w:r w:rsidR="00FD461E"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rPr>
          <w:spacing w:val="-23"/>
        </w:rPr>
        <w:t xml:space="preserve"> </w:t>
      </w:r>
      <w:r>
        <w:t>202</w:t>
      </w:r>
      <w:r w:rsidR="007F5E76">
        <w:t>3</w:t>
      </w:r>
      <w:r>
        <w:t>.</w:t>
      </w:r>
    </w:p>
    <w:p w14:paraId="0BE15D90" w14:textId="4869A3A8" w:rsidR="00BC3D37" w:rsidRDefault="00C445E7">
      <w:pPr>
        <w:pStyle w:val="BodyText"/>
        <w:spacing w:before="122" w:line="307" w:lineRule="auto"/>
        <w:ind w:left="265" w:right="108" w:firstLine="851"/>
        <w:jc w:val="both"/>
        <w:rPr>
          <w:rFonts w:cs="Bookman Old Style"/>
        </w:rPr>
      </w:pPr>
      <w:proofErr w:type="spellStart"/>
      <w:r>
        <w:t>Demikian</w:t>
      </w:r>
      <w:proofErr w:type="spellEnd"/>
      <w:r>
        <w:t xml:space="preserve"> </w:t>
      </w:r>
      <w:proofErr w:type="spellStart"/>
      <w:r>
        <w:t>Prioritas</w:t>
      </w:r>
      <w:proofErr w:type="spellEnd"/>
      <w:r>
        <w:t xml:space="preserve"> dan </w:t>
      </w:r>
      <w:proofErr w:type="spellStart"/>
      <w:r>
        <w:t>Plafon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Sementara</w:t>
      </w:r>
      <w:proofErr w:type="spellEnd"/>
      <w:r>
        <w:t xml:space="preserve"> (PPAS)</w:t>
      </w:r>
      <w:r>
        <w:rPr>
          <w:spacing w:val="12"/>
        </w:rPr>
        <w:t xml:space="preserve"> </w:t>
      </w:r>
      <w:r>
        <w:t>APBD</w:t>
      </w:r>
      <w:r>
        <w:rPr>
          <w:spacing w:val="-1"/>
        </w:rP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202</w:t>
      </w:r>
      <w:r w:rsidR="007F5E76">
        <w:t>3</w:t>
      </w:r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bagi</w:t>
      </w:r>
      <w:proofErr w:type="spellEnd"/>
      <w:r>
        <w:rPr>
          <w:spacing w:val="3"/>
        </w:rPr>
        <w:t xml:space="preserve"> </w:t>
      </w:r>
      <w:proofErr w:type="spellStart"/>
      <w:r>
        <w:t>Pemerintah</w:t>
      </w:r>
      <w:proofErr w:type="spellEnd"/>
      <w:r>
        <w:rPr>
          <w:spacing w:val="-1"/>
        </w:rPr>
        <w:t xml:space="preserve"> </w:t>
      </w:r>
      <w:r>
        <w:t xml:space="preserve">Daerah </w:t>
      </w:r>
      <w:proofErr w:type="spellStart"/>
      <w:r>
        <w:t>Kabupaten</w:t>
      </w:r>
      <w:proofErr w:type="spellEnd"/>
      <w:r>
        <w:t xml:space="preserve"> </w:t>
      </w:r>
      <w:proofErr w:type="spellStart"/>
      <w:r w:rsidR="00FD461E">
        <w:t>Tegal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menyusun</w:t>
      </w:r>
      <w:proofErr w:type="spellEnd"/>
      <w:r>
        <w:t xml:space="preserve"> RAPBD </w:t>
      </w:r>
      <w:proofErr w:type="spellStart"/>
      <w:r>
        <w:t>Tahun</w:t>
      </w:r>
      <w:proofErr w:type="spellEnd"/>
      <w:r>
        <w:rPr>
          <w:spacing w:val="28"/>
        </w:rPr>
        <w:t xml:space="preserve"> </w:t>
      </w:r>
      <w:proofErr w:type="spellStart"/>
      <w:r>
        <w:t>Anggaran</w:t>
      </w:r>
      <w:proofErr w:type="spellEnd"/>
      <w:r>
        <w:rPr>
          <w:spacing w:val="-1"/>
        </w:rPr>
        <w:t xml:space="preserve"> </w:t>
      </w:r>
      <w:r>
        <w:t>202</w:t>
      </w:r>
      <w:r w:rsidR="007F5E76">
        <w:t>3</w:t>
      </w:r>
      <w:r>
        <w:t>.</w:t>
      </w:r>
    </w:p>
    <w:p w14:paraId="7831AE8B" w14:textId="77777777" w:rsidR="00665FA3" w:rsidRDefault="00665FA3" w:rsidP="00665FA3">
      <w:pPr>
        <w:spacing w:line="0" w:lineRule="atLeast"/>
        <w:ind w:left="4680"/>
        <w:jc w:val="center"/>
        <w:rPr>
          <w:rFonts w:ascii="Times New Roman" w:eastAsia="Cambria" w:hAnsi="Times New Roman" w:cs="Times New Roman"/>
          <w:sz w:val="24"/>
          <w:szCs w:val="24"/>
        </w:rPr>
      </w:pPr>
    </w:p>
    <w:p w14:paraId="70EE907C" w14:textId="77777777" w:rsidR="00665FA3" w:rsidRDefault="00665FA3" w:rsidP="003F1B38">
      <w:pPr>
        <w:spacing w:line="0" w:lineRule="atLeast"/>
        <w:rPr>
          <w:rFonts w:ascii="Times New Roman" w:eastAsia="Cambria" w:hAnsi="Times New Roman" w:cs="Times New Roman"/>
          <w:sz w:val="24"/>
          <w:szCs w:val="24"/>
        </w:rPr>
      </w:pPr>
    </w:p>
    <w:p w14:paraId="5F94CDDB" w14:textId="77777777" w:rsidR="00665FA3" w:rsidRDefault="00665FA3" w:rsidP="00665FA3">
      <w:pPr>
        <w:spacing w:line="0" w:lineRule="atLeast"/>
        <w:ind w:left="4680"/>
        <w:jc w:val="center"/>
        <w:rPr>
          <w:rFonts w:ascii="Times New Roman" w:eastAsia="Cambria" w:hAnsi="Times New Roman" w:cs="Times New Roman"/>
          <w:sz w:val="24"/>
          <w:szCs w:val="24"/>
        </w:rPr>
      </w:pPr>
    </w:p>
    <w:p w14:paraId="20C99A9C" w14:textId="77777777" w:rsidR="00665FA3" w:rsidRDefault="00665FA3" w:rsidP="00665FA3">
      <w:pPr>
        <w:spacing w:line="0" w:lineRule="atLeast"/>
        <w:ind w:left="4680"/>
        <w:jc w:val="center"/>
        <w:rPr>
          <w:rFonts w:ascii="Times New Roman" w:eastAsia="Cambria" w:hAnsi="Times New Roman" w:cs="Times New Roman"/>
          <w:sz w:val="24"/>
          <w:szCs w:val="24"/>
        </w:rPr>
      </w:pPr>
    </w:p>
    <w:p w14:paraId="0FD326EE" w14:textId="4DD8F8FD" w:rsidR="00665FA3" w:rsidRPr="00665FA3" w:rsidRDefault="00665FA3" w:rsidP="00E902F7">
      <w:pPr>
        <w:spacing w:line="0" w:lineRule="atLeast"/>
        <w:ind w:left="4680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proofErr w:type="spellStart"/>
      <w:r w:rsidRPr="00665FA3">
        <w:rPr>
          <w:rFonts w:ascii="Bookman Old Style" w:eastAsia="Cambria" w:hAnsi="Bookman Old Style" w:cs="Times New Roman"/>
          <w:sz w:val="24"/>
          <w:szCs w:val="24"/>
        </w:rPr>
        <w:t>Slawi</w:t>
      </w:r>
      <w:proofErr w:type="spellEnd"/>
      <w:r w:rsidRPr="00665FA3">
        <w:rPr>
          <w:rFonts w:ascii="Bookman Old Style" w:eastAsia="Cambria" w:hAnsi="Bookman Old Style" w:cs="Times New Roman"/>
          <w:sz w:val="24"/>
          <w:szCs w:val="24"/>
        </w:rPr>
        <w:t xml:space="preserve">, </w:t>
      </w:r>
      <w:r w:rsidR="00E902F7">
        <w:rPr>
          <w:rFonts w:ascii="Bookman Old Style" w:eastAsia="Cambria" w:hAnsi="Bookman Old Style" w:cs="Times New Roman"/>
          <w:sz w:val="24"/>
          <w:szCs w:val="24"/>
        </w:rPr>
        <w:t xml:space="preserve">16 </w:t>
      </w:r>
      <w:proofErr w:type="spellStart"/>
      <w:r w:rsidR="00E902F7">
        <w:rPr>
          <w:rFonts w:ascii="Bookman Old Style" w:eastAsia="Cambria" w:hAnsi="Bookman Old Style" w:cs="Times New Roman"/>
          <w:sz w:val="24"/>
          <w:szCs w:val="24"/>
        </w:rPr>
        <w:t>Agustus</w:t>
      </w:r>
      <w:proofErr w:type="spellEnd"/>
      <w:r w:rsidR="00E902F7">
        <w:rPr>
          <w:rFonts w:ascii="Bookman Old Style" w:eastAsia="Cambria" w:hAnsi="Bookman Old Style" w:cs="Times New Roman"/>
          <w:sz w:val="24"/>
          <w:szCs w:val="24"/>
        </w:rPr>
        <w:t xml:space="preserve"> 2022</w:t>
      </w:r>
    </w:p>
    <w:p w14:paraId="328921BF" w14:textId="003B0B34" w:rsidR="00665FA3" w:rsidRPr="00665FA3" w:rsidRDefault="00665FA3" w:rsidP="00665FA3">
      <w:pPr>
        <w:spacing w:line="0" w:lineRule="atLeast"/>
        <w:ind w:left="4700"/>
        <w:jc w:val="center"/>
        <w:rPr>
          <w:rFonts w:ascii="Bookman Old Style" w:eastAsia="Cambria" w:hAnsi="Bookman Old Style" w:cs="Times New Roman"/>
          <w:sz w:val="24"/>
          <w:szCs w:val="24"/>
        </w:rPr>
      </w:pPr>
      <w:r w:rsidRPr="00665FA3">
        <w:rPr>
          <w:rFonts w:ascii="Bookman Old Style" w:eastAsia="Cambria" w:hAnsi="Bookman Old Style" w:cs="Times New Roman"/>
          <w:sz w:val="24"/>
          <w:szCs w:val="24"/>
        </w:rPr>
        <w:t>BUPATI TEGAL</w:t>
      </w:r>
    </w:p>
    <w:p w14:paraId="51E07972" w14:textId="38422377" w:rsidR="00665FA3" w:rsidRPr="00665FA3" w:rsidRDefault="00665FA3" w:rsidP="00665FA3">
      <w:pPr>
        <w:spacing w:line="20" w:lineRule="exact"/>
        <w:rPr>
          <w:rFonts w:ascii="Bookman Old Style" w:eastAsia="Times New Roman" w:hAnsi="Bookman Old Style"/>
          <w:sz w:val="24"/>
          <w:szCs w:val="24"/>
        </w:rPr>
      </w:pPr>
    </w:p>
    <w:p w14:paraId="2B9FFB2F" w14:textId="61165127" w:rsidR="00665FA3" w:rsidRPr="00665FA3" w:rsidRDefault="00665FA3" w:rsidP="00665FA3">
      <w:pPr>
        <w:spacing w:line="200" w:lineRule="exact"/>
        <w:rPr>
          <w:rFonts w:ascii="Bookman Old Style" w:eastAsia="Times New Roman" w:hAnsi="Bookman Old Style"/>
          <w:sz w:val="24"/>
          <w:szCs w:val="24"/>
        </w:rPr>
      </w:pPr>
    </w:p>
    <w:p w14:paraId="3373FBB6" w14:textId="77777777" w:rsidR="00665FA3" w:rsidRDefault="00665FA3" w:rsidP="00665FA3">
      <w:pPr>
        <w:spacing w:line="200" w:lineRule="exact"/>
        <w:rPr>
          <w:rFonts w:ascii="Times New Roman" w:eastAsia="Times New Roman" w:hAnsi="Times New Roman"/>
        </w:rPr>
      </w:pPr>
    </w:p>
    <w:p w14:paraId="3F953DAD" w14:textId="77777777" w:rsidR="00665FA3" w:rsidRDefault="00665FA3" w:rsidP="00665FA3">
      <w:pPr>
        <w:spacing w:line="288" w:lineRule="exact"/>
        <w:rPr>
          <w:rFonts w:ascii="Times New Roman" w:eastAsia="Times New Roman" w:hAnsi="Times New Roman"/>
        </w:rPr>
      </w:pPr>
    </w:p>
    <w:p w14:paraId="25CF58D1" w14:textId="77777777" w:rsidR="00665FA3" w:rsidRDefault="00665FA3" w:rsidP="00665FA3">
      <w:pPr>
        <w:spacing w:line="0" w:lineRule="atLeast"/>
        <w:ind w:left="6020"/>
        <w:rPr>
          <w:rFonts w:ascii="Times New Roman" w:eastAsia="Cambria" w:hAnsi="Times New Roman" w:cs="Times New Roman"/>
          <w:b/>
          <w:sz w:val="24"/>
          <w:szCs w:val="24"/>
        </w:rPr>
      </w:pPr>
    </w:p>
    <w:p w14:paraId="24414375" w14:textId="77777777" w:rsidR="00665FA3" w:rsidRDefault="00665FA3" w:rsidP="00665FA3">
      <w:pPr>
        <w:spacing w:line="0" w:lineRule="atLeast"/>
        <w:ind w:left="6020"/>
        <w:rPr>
          <w:rFonts w:ascii="Times New Roman" w:eastAsia="Cambria" w:hAnsi="Times New Roman" w:cs="Times New Roman"/>
          <w:b/>
          <w:sz w:val="24"/>
          <w:szCs w:val="24"/>
        </w:rPr>
      </w:pPr>
    </w:p>
    <w:p w14:paraId="5B6BFA8D" w14:textId="659BC77F" w:rsidR="00665FA3" w:rsidRPr="00973853" w:rsidRDefault="00665FA3" w:rsidP="00EC527E">
      <w:pPr>
        <w:spacing w:line="0" w:lineRule="atLeast"/>
        <w:ind w:firstLine="5812"/>
        <w:rPr>
          <w:rFonts w:ascii="Times New Roman" w:eastAsia="Cambria" w:hAnsi="Times New Roman" w:cs="Times New Roman"/>
          <w:b/>
          <w:sz w:val="24"/>
          <w:szCs w:val="24"/>
        </w:rPr>
      </w:pPr>
      <w:r w:rsidRPr="00973853">
        <w:rPr>
          <w:rFonts w:ascii="Times New Roman" w:eastAsia="Cambria" w:hAnsi="Times New Roman" w:cs="Times New Roman"/>
          <w:b/>
          <w:sz w:val="24"/>
          <w:szCs w:val="24"/>
        </w:rPr>
        <w:t>Dra. UMI AZIZAH</w:t>
      </w:r>
    </w:p>
    <w:p w14:paraId="25ACE817" w14:textId="77777777" w:rsidR="00BC3D37" w:rsidRDefault="00BC3D37" w:rsidP="00665FA3">
      <w:pPr>
        <w:pStyle w:val="BodyText"/>
        <w:tabs>
          <w:tab w:val="left" w:pos="6541"/>
        </w:tabs>
        <w:spacing w:before="122"/>
        <w:ind w:left="5197"/>
        <w:jc w:val="center"/>
        <w:rPr>
          <w:rFonts w:cs="Bookman Old Style"/>
          <w:sz w:val="32"/>
          <w:szCs w:val="32"/>
        </w:rPr>
      </w:pPr>
    </w:p>
    <w:sectPr w:rsidR="00BC3D37">
      <w:pgSz w:w="12250" w:h="18730"/>
      <w:pgMar w:top="1660" w:right="1420" w:bottom="1340" w:left="1720" w:header="0" w:footer="11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170E0" w14:textId="77777777" w:rsidR="00BC56A4" w:rsidRDefault="00BC56A4">
      <w:r>
        <w:separator/>
      </w:r>
    </w:p>
  </w:endnote>
  <w:endnote w:type="continuationSeparator" w:id="0">
    <w:p w14:paraId="6529592B" w14:textId="77777777" w:rsidR="00BC56A4" w:rsidRDefault="00BC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579D2" w14:textId="19555465" w:rsidR="00BC3D37" w:rsidRDefault="0090650F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98342080" behindDoc="1" locked="0" layoutInCell="1" allowOverlap="1" wp14:anchorId="42DB44E3" wp14:editId="5D444483">
              <wp:simplePos x="0" y="0"/>
              <wp:positionH relativeFrom="page">
                <wp:posOffset>2774950</wp:posOffset>
              </wp:positionH>
              <wp:positionV relativeFrom="page">
                <wp:posOffset>11268075</wp:posOffset>
              </wp:positionV>
              <wp:extent cx="3638550" cy="1270"/>
              <wp:effectExtent l="31750" t="28575" r="34925" b="2730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38550" cy="1270"/>
                        <a:chOff x="4370" y="17745"/>
                        <a:chExt cx="5730" cy="2"/>
                      </a:xfrm>
                    </wpg:grpSpPr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4370" y="17745"/>
                          <a:ext cx="5730" cy="2"/>
                        </a:xfrm>
                        <a:custGeom>
                          <a:avLst/>
                          <a:gdLst>
                            <a:gd name="T0" fmla="+- 0 4370 4370"/>
                            <a:gd name="T1" fmla="*/ T0 w 5730"/>
                            <a:gd name="T2" fmla="+- 0 10100 4370"/>
                            <a:gd name="T3" fmla="*/ T2 w 57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730">
                              <a:moveTo>
                                <a:pt x="0" y="0"/>
                              </a:moveTo>
                              <a:lnTo>
                                <a:pt x="5730" y="0"/>
                              </a:lnTo>
                            </a:path>
                          </a:pathLst>
                        </a:cu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D82314C" id="Group 3" o:spid="_x0000_s1026" style="position:absolute;margin-left:218.5pt;margin-top:887.25pt;width:286.5pt;height:.1pt;z-index:-4974400;mso-position-horizontal-relative:page;mso-position-vertical-relative:page" coordorigin="4370,17745" coordsize="57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">
              <v:shape id="Freeform 4" o:spid="_x0000_s1027" style="position:absolute;left:4370;top:17745;width:5730;height:2;visibility:visible;mso-wrap-style:square;v-text-anchor:top" coordsize="57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" path="m,l5730,e" filled="f" strokeweight="4pt">
                <v:path arrowok="t" o:connecttype="custom" o:connectlocs="0,0;573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98342104" behindDoc="1" locked="0" layoutInCell="1" allowOverlap="1" wp14:anchorId="70EE91C7" wp14:editId="46074B7E">
              <wp:simplePos x="0" y="0"/>
              <wp:positionH relativeFrom="page">
                <wp:posOffset>1247775</wp:posOffset>
              </wp:positionH>
              <wp:positionV relativeFrom="page">
                <wp:posOffset>11005185</wp:posOffset>
              </wp:positionV>
              <wp:extent cx="4058285" cy="353060"/>
              <wp:effectExtent l="0" t="381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828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2D994E" w14:textId="2E6EABA6" w:rsidR="00BC3D37" w:rsidRDefault="00C445E7">
                          <w:pPr>
                            <w:ind w:left="20" w:right="18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Prioritas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Plafon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Angga</w:t>
                          </w:r>
                          <w:r>
                            <w:rPr>
                              <w:rFonts w:ascii="Times New Roman"/>
                              <w:i/>
                              <w:spacing w:val="-3"/>
                              <w:sz w:val="24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i/>
                              <w:spacing w:val="-2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ntara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(</w:t>
                          </w:r>
                          <w:proofErr w:type="gramStart"/>
                          <w:r>
                            <w:rPr>
                              <w:rFonts w:ascii="Times New Roman"/>
                              <w:i/>
                              <w:spacing w:val="-1"/>
                              <w:sz w:val="24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PA</w:t>
                          </w:r>
                          <w:r>
                            <w:rPr>
                              <w:rFonts w:ascii="Times New Roman"/>
                              <w:i/>
                              <w:spacing w:val="1"/>
                              <w:sz w:val="24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) </w:t>
                          </w:r>
                          <w:r>
                            <w:rPr>
                              <w:rFonts w:ascii="Times New Roman"/>
                              <w:i/>
                              <w:spacing w:val="1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Kabupaten</w:t>
                          </w:r>
                          <w:r w:rsidR="00FD461E">
                            <w:rPr>
                              <w:rFonts w:ascii="Times New Roman"/>
                              <w:i/>
                              <w:sz w:val="24"/>
                            </w:rPr>
                            <w:t>Tegal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Tahun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>Anggaran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t xml:space="preserve"> 202</w:t>
                          </w:r>
                          <w:r w:rsidR="008F0791">
                            <w:rPr>
                              <w:rFonts w:ascii="Times New Roman"/>
                              <w:i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E91C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98.25pt;margin-top:866.55pt;width:319.55pt;height:27.8pt;z-index:-4974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" filled="f" stroked="f">
              <v:textbox inset="0,0,0,0">
                <w:txbxContent>
                  <w:p w14:paraId="352D994E" w14:textId="2E6EABA6" w:rsidR="00BC3D37" w:rsidRDefault="00C445E7">
                    <w:pPr>
                      <w:ind w:left="20" w:right="18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Prioritas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Plafon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Angga</w:t>
                    </w:r>
                    <w:r>
                      <w:rPr>
                        <w:rFonts w:ascii="Times New Roman"/>
                        <w:i/>
                        <w:spacing w:val="-3"/>
                        <w:sz w:val="24"/>
                      </w:rPr>
                      <w:t>r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an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S</w:t>
                    </w:r>
                    <w:r>
                      <w:rPr>
                        <w:rFonts w:ascii="Times New Roman"/>
                        <w:i/>
                        <w:spacing w:val="-1"/>
                        <w:sz w:val="24"/>
                      </w:rPr>
                      <w:t>e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m</w:t>
                    </w:r>
                    <w:r>
                      <w:rPr>
                        <w:rFonts w:ascii="Times New Roman"/>
                        <w:i/>
                        <w:spacing w:val="-2"/>
                        <w:sz w:val="24"/>
                      </w:rPr>
                      <w:t>e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ntara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(</w:t>
                    </w:r>
                    <w:proofErr w:type="gramStart"/>
                    <w:r>
                      <w:rPr>
                        <w:rFonts w:ascii="Times New Roman"/>
                        <w:i/>
                        <w:spacing w:val="-1"/>
                        <w:sz w:val="24"/>
                      </w:rPr>
                      <w:t>P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>PA</w:t>
                    </w:r>
                    <w:r>
                      <w:rPr>
                        <w:rFonts w:ascii="Times New Roman"/>
                        <w:i/>
                        <w:spacing w:val="1"/>
                        <w:sz w:val="24"/>
                      </w:rPr>
                      <w:t>S</w:t>
                    </w:r>
                    <w:r>
                      <w:rPr>
                        <w:rFonts w:ascii="Times New Roman"/>
                        <w:i/>
                        <w:sz w:val="24"/>
                      </w:rPr>
                      <w:t xml:space="preserve">) </w:t>
                    </w:r>
                    <w:r>
                      <w:rPr>
                        <w:rFonts w:ascii="Times New Roman"/>
                        <w:i/>
                        <w:spacing w:val="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Kabupaten</w:t>
                    </w:r>
                    <w:r w:rsidR="00FD461E">
                      <w:rPr>
                        <w:rFonts w:ascii="Times New Roman"/>
                        <w:i/>
                        <w:sz w:val="24"/>
                      </w:rPr>
                      <w:t>Tegal</w:t>
                    </w:r>
                    <w:proofErr w:type="spellEnd"/>
                    <w:proofErr w:type="gram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Tahun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24"/>
                      </w:rPr>
                      <w:t>Anggaran</w:t>
                    </w:r>
                    <w:proofErr w:type="spellEnd"/>
                    <w:r>
                      <w:rPr>
                        <w:rFonts w:ascii="Times New Roman"/>
                        <w:i/>
                        <w:sz w:val="24"/>
                      </w:rPr>
                      <w:t xml:space="preserve"> 202</w:t>
                    </w:r>
                    <w:r w:rsidR="008F0791">
                      <w:rPr>
                        <w:rFonts w:ascii="Times New Roman"/>
                        <w:i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98342128" behindDoc="1" locked="0" layoutInCell="1" allowOverlap="1" wp14:anchorId="0B5B6CEB" wp14:editId="23E02D6D">
              <wp:simplePos x="0" y="0"/>
              <wp:positionH relativeFrom="page">
                <wp:posOffset>6451600</wp:posOffset>
              </wp:positionH>
              <wp:positionV relativeFrom="page">
                <wp:posOffset>11005185</wp:posOffset>
              </wp:positionV>
              <wp:extent cx="279400" cy="177800"/>
              <wp:effectExtent l="3175" t="381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D7630F" w14:textId="77777777" w:rsidR="00BC3D37" w:rsidRDefault="00C445E7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i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201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5B6CEB" id="Text Box 1" o:spid="_x0000_s1027" type="#_x0000_t202" style="position:absolute;margin-left:508pt;margin-top:866.55pt;width:22pt;height:14pt;z-index:-497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" filled="f" stroked="f">
              <v:textbox inset="0,0,0,0">
                <w:txbxContent>
                  <w:p w14:paraId="27D7630F" w14:textId="77777777" w:rsidR="00BC3D37" w:rsidRDefault="00C445E7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i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201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DD19" w14:textId="77777777" w:rsidR="00BC56A4" w:rsidRDefault="00BC56A4">
      <w:r>
        <w:separator/>
      </w:r>
    </w:p>
  </w:footnote>
  <w:footnote w:type="continuationSeparator" w:id="0">
    <w:p w14:paraId="051837FE" w14:textId="77777777" w:rsidR="00BC56A4" w:rsidRDefault="00BC5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hybridMultilevel"/>
    <w:tmpl w:val="515F007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EE4079"/>
    <w:multiLevelType w:val="hybridMultilevel"/>
    <w:tmpl w:val="2BD27C10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4F6017D"/>
    <w:multiLevelType w:val="multilevel"/>
    <w:tmpl w:val="1F707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7991E96"/>
    <w:multiLevelType w:val="hybridMultilevel"/>
    <w:tmpl w:val="1506E384"/>
    <w:lvl w:ilvl="0" w:tplc="F0D6027C">
      <w:start w:val="1"/>
      <w:numFmt w:val="decimal"/>
      <w:lvlText w:val="%1."/>
      <w:lvlJc w:val="left"/>
      <w:pPr>
        <w:ind w:left="1391" w:hanging="284"/>
        <w:jc w:val="right"/>
      </w:pPr>
      <w:rPr>
        <w:rFonts w:ascii="Bookman Old Style" w:eastAsia="Bookman Old Style" w:hAnsi="Bookman Old Style" w:hint="default"/>
        <w:spacing w:val="-1"/>
        <w:w w:val="99"/>
        <w:sz w:val="24"/>
        <w:szCs w:val="24"/>
      </w:rPr>
    </w:lvl>
    <w:lvl w:ilvl="1" w:tplc="A7A84D58">
      <w:start w:val="1"/>
      <w:numFmt w:val="bullet"/>
      <w:lvlText w:val="•"/>
      <w:lvlJc w:val="left"/>
      <w:pPr>
        <w:ind w:left="2318" w:hanging="284"/>
      </w:pPr>
      <w:rPr>
        <w:rFonts w:hint="default"/>
      </w:rPr>
    </w:lvl>
    <w:lvl w:ilvl="2" w:tplc="831687E4">
      <w:start w:val="1"/>
      <w:numFmt w:val="bullet"/>
      <w:lvlText w:val="•"/>
      <w:lvlJc w:val="left"/>
      <w:pPr>
        <w:ind w:left="3236" w:hanging="284"/>
      </w:pPr>
      <w:rPr>
        <w:rFonts w:hint="default"/>
      </w:rPr>
    </w:lvl>
    <w:lvl w:ilvl="3" w:tplc="B182367C">
      <w:start w:val="1"/>
      <w:numFmt w:val="bullet"/>
      <w:lvlText w:val="•"/>
      <w:lvlJc w:val="left"/>
      <w:pPr>
        <w:ind w:left="4154" w:hanging="284"/>
      </w:pPr>
      <w:rPr>
        <w:rFonts w:hint="default"/>
      </w:rPr>
    </w:lvl>
    <w:lvl w:ilvl="4" w:tplc="B6A67A9A">
      <w:start w:val="1"/>
      <w:numFmt w:val="bullet"/>
      <w:lvlText w:val="•"/>
      <w:lvlJc w:val="left"/>
      <w:pPr>
        <w:ind w:left="5072" w:hanging="284"/>
      </w:pPr>
      <w:rPr>
        <w:rFonts w:hint="default"/>
      </w:rPr>
    </w:lvl>
    <w:lvl w:ilvl="5" w:tplc="FEA23BF2">
      <w:start w:val="1"/>
      <w:numFmt w:val="bullet"/>
      <w:lvlText w:val="•"/>
      <w:lvlJc w:val="left"/>
      <w:pPr>
        <w:ind w:left="5991" w:hanging="284"/>
      </w:pPr>
      <w:rPr>
        <w:rFonts w:hint="default"/>
      </w:rPr>
    </w:lvl>
    <w:lvl w:ilvl="6" w:tplc="0A188DF0">
      <w:start w:val="1"/>
      <w:numFmt w:val="bullet"/>
      <w:lvlText w:val="•"/>
      <w:lvlJc w:val="left"/>
      <w:pPr>
        <w:ind w:left="6909" w:hanging="284"/>
      </w:pPr>
      <w:rPr>
        <w:rFonts w:hint="default"/>
      </w:rPr>
    </w:lvl>
    <w:lvl w:ilvl="7" w:tplc="93D4A95E">
      <w:start w:val="1"/>
      <w:numFmt w:val="bullet"/>
      <w:lvlText w:val="•"/>
      <w:lvlJc w:val="left"/>
      <w:pPr>
        <w:ind w:left="7827" w:hanging="284"/>
      </w:pPr>
      <w:rPr>
        <w:rFonts w:hint="default"/>
      </w:rPr>
    </w:lvl>
    <w:lvl w:ilvl="8" w:tplc="1F348BE0">
      <w:start w:val="1"/>
      <w:numFmt w:val="bullet"/>
      <w:lvlText w:val="•"/>
      <w:lvlJc w:val="left"/>
      <w:pPr>
        <w:ind w:left="8745" w:hanging="284"/>
      </w:pPr>
      <w:rPr>
        <w:rFonts w:hint="default"/>
      </w:rPr>
    </w:lvl>
  </w:abstractNum>
  <w:abstractNum w:abstractNumId="4" w15:restartNumberingAfterBreak="0">
    <w:nsid w:val="090401CC"/>
    <w:multiLevelType w:val="hybridMultilevel"/>
    <w:tmpl w:val="F934C994"/>
    <w:lvl w:ilvl="0" w:tplc="E3549E7A">
      <w:start w:val="1"/>
      <w:numFmt w:val="decimal"/>
      <w:lvlText w:val="%1)"/>
      <w:lvlJc w:val="left"/>
      <w:pPr>
        <w:ind w:left="1145" w:hanging="360"/>
      </w:pPr>
      <w:rPr>
        <w:b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65" w:hanging="360"/>
      </w:pPr>
    </w:lvl>
    <w:lvl w:ilvl="2" w:tplc="3809001B" w:tentative="1">
      <w:start w:val="1"/>
      <w:numFmt w:val="lowerRoman"/>
      <w:lvlText w:val="%3."/>
      <w:lvlJc w:val="right"/>
      <w:pPr>
        <w:ind w:left="2585" w:hanging="180"/>
      </w:pPr>
    </w:lvl>
    <w:lvl w:ilvl="3" w:tplc="3809000F" w:tentative="1">
      <w:start w:val="1"/>
      <w:numFmt w:val="decimal"/>
      <w:lvlText w:val="%4."/>
      <w:lvlJc w:val="left"/>
      <w:pPr>
        <w:ind w:left="3305" w:hanging="360"/>
      </w:pPr>
    </w:lvl>
    <w:lvl w:ilvl="4" w:tplc="38090019" w:tentative="1">
      <w:start w:val="1"/>
      <w:numFmt w:val="lowerLetter"/>
      <w:lvlText w:val="%5."/>
      <w:lvlJc w:val="left"/>
      <w:pPr>
        <w:ind w:left="4025" w:hanging="360"/>
      </w:pPr>
    </w:lvl>
    <w:lvl w:ilvl="5" w:tplc="3809001B" w:tentative="1">
      <w:start w:val="1"/>
      <w:numFmt w:val="lowerRoman"/>
      <w:lvlText w:val="%6."/>
      <w:lvlJc w:val="right"/>
      <w:pPr>
        <w:ind w:left="4745" w:hanging="180"/>
      </w:pPr>
    </w:lvl>
    <w:lvl w:ilvl="6" w:tplc="3809000F" w:tentative="1">
      <w:start w:val="1"/>
      <w:numFmt w:val="decimal"/>
      <w:lvlText w:val="%7."/>
      <w:lvlJc w:val="left"/>
      <w:pPr>
        <w:ind w:left="5465" w:hanging="360"/>
      </w:pPr>
    </w:lvl>
    <w:lvl w:ilvl="7" w:tplc="38090019" w:tentative="1">
      <w:start w:val="1"/>
      <w:numFmt w:val="lowerLetter"/>
      <w:lvlText w:val="%8."/>
      <w:lvlJc w:val="left"/>
      <w:pPr>
        <w:ind w:left="6185" w:hanging="360"/>
      </w:pPr>
    </w:lvl>
    <w:lvl w:ilvl="8" w:tplc="3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86060E2"/>
    <w:multiLevelType w:val="hybridMultilevel"/>
    <w:tmpl w:val="2B7EE624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87B6313"/>
    <w:multiLevelType w:val="hybridMultilevel"/>
    <w:tmpl w:val="15BE67A8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C812C27"/>
    <w:multiLevelType w:val="multilevel"/>
    <w:tmpl w:val="07883D6C"/>
    <w:lvl w:ilvl="0">
      <w:start w:val="1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7" w:hanging="540"/>
      </w:pPr>
      <w:rPr>
        <w:rFonts w:ascii="Bookman Old Style" w:eastAsia="Bookman Old Style" w:hAnsi="Bookman Old Style" w:hint="default"/>
        <w:spacing w:val="-1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10" w:hanging="428"/>
      </w:pPr>
      <w:rPr>
        <w:rFonts w:ascii="Bookman Old Style" w:eastAsia="Bookman Old Style" w:hAnsi="Bookman Old Style" w:hint="default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018" w:hanging="4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7" w:hanging="4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6" w:hanging="4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4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14" w:hanging="4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4" w:hanging="428"/>
      </w:pPr>
      <w:rPr>
        <w:rFonts w:hint="default"/>
      </w:rPr>
    </w:lvl>
  </w:abstractNum>
  <w:abstractNum w:abstractNumId="8" w15:restartNumberingAfterBreak="0">
    <w:nsid w:val="1C90795F"/>
    <w:multiLevelType w:val="hybridMultilevel"/>
    <w:tmpl w:val="2A52051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316D6"/>
    <w:multiLevelType w:val="hybridMultilevel"/>
    <w:tmpl w:val="8C32C9AE"/>
    <w:lvl w:ilvl="0" w:tplc="D3B69800">
      <w:start w:val="1"/>
      <w:numFmt w:val="decimal"/>
      <w:lvlText w:val="%1."/>
      <w:lvlJc w:val="left"/>
      <w:pPr>
        <w:ind w:left="400" w:hanging="284"/>
      </w:pPr>
      <w:rPr>
        <w:rFonts w:ascii="Bookman Old Style" w:eastAsia="Bookman Old Style" w:hAnsi="Bookman Old Style" w:hint="default"/>
        <w:spacing w:val="-1"/>
        <w:w w:val="99"/>
        <w:sz w:val="24"/>
        <w:szCs w:val="24"/>
      </w:rPr>
    </w:lvl>
    <w:lvl w:ilvl="1" w:tplc="E074871E">
      <w:start w:val="1"/>
      <w:numFmt w:val="bullet"/>
      <w:lvlText w:val="•"/>
      <w:lvlJc w:val="left"/>
      <w:pPr>
        <w:ind w:left="1326" w:hanging="284"/>
      </w:pPr>
      <w:rPr>
        <w:rFonts w:hint="default"/>
      </w:rPr>
    </w:lvl>
    <w:lvl w:ilvl="2" w:tplc="F05A4476">
      <w:start w:val="1"/>
      <w:numFmt w:val="bullet"/>
      <w:lvlText w:val="•"/>
      <w:lvlJc w:val="left"/>
      <w:pPr>
        <w:ind w:left="2252" w:hanging="284"/>
      </w:pPr>
      <w:rPr>
        <w:rFonts w:hint="default"/>
      </w:rPr>
    </w:lvl>
    <w:lvl w:ilvl="3" w:tplc="BDDAD64A">
      <w:start w:val="1"/>
      <w:numFmt w:val="bullet"/>
      <w:lvlText w:val="•"/>
      <w:lvlJc w:val="left"/>
      <w:pPr>
        <w:ind w:left="3178" w:hanging="284"/>
      </w:pPr>
      <w:rPr>
        <w:rFonts w:hint="default"/>
      </w:rPr>
    </w:lvl>
    <w:lvl w:ilvl="4" w:tplc="7C7AD1A2">
      <w:start w:val="1"/>
      <w:numFmt w:val="bullet"/>
      <w:lvlText w:val="•"/>
      <w:lvlJc w:val="left"/>
      <w:pPr>
        <w:ind w:left="4104" w:hanging="284"/>
      </w:pPr>
      <w:rPr>
        <w:rFonts w:hint="default"/>
      </w:rPr>
    </w:lvl>
    <w:lvl w:ilvl="5" w:tplc="C818DA60">
      <w:start w:val="1"/>
      <w:numFmt w:val="bullet"/>
      <w:lvlText w:val="•"/>
      <w:lvlJc w:val="left"/>
      <w:pPr>
        <w:ind w:left="5031" w:hanging="284"/>
      </w:pPr>
      <w:rPr>
        <w:rFonts w:hint="default"/>
      </w:rPr>
    </w:lvl>
    <w:lvl w:ilvl="6" w:tplc="180E2F20">
      <w:start w:val="1"/>
      <w:numFmt w:val="bullet"/>
      <w:lvlText w:val="•"/>
      <w:lvlJc w:val="left"/>
      <w:pPr>
        <w:ind w:left="5957" w:hanging="284"/>
      </w:pPr>
      <w:rPr>
        <w:rFonts w:hint="default"/>
      </w:rPr>
    </w:lvl>
    <w:lvl w:ilvl="7" w:tplc="4824F66E">
      <w:start w:val="1"/>
      <w:numFmt w:val="bullet"/>
      <w:lvlText w:val="•"/>
      <w:lvlJc w:val="left"/>
      <w:pPr>
        <w:ind w:left="6883" w:hanging="284"/>
      </w:pPr>
      <w:rPr>
        <w:rFonts w:hint="default"/>
      </w:rPr>
    </w:lvl>
    <w:lvl w:ilvl="8" w:tplc="9AE4AFCA">
      <w:start w:val="1"/>
      <w:numFmt w:val="bullet"/>
      <w:lvlText w:val="•"/>
      <w:lvlJc w:val="left"/>
      <w:pPr>
        <w:ind w:left="7809" w:hanging="284"/>
      </w:pPr>
      <w:rPr>
        <w:rFonts w:hint="default"/>
      </w:rPr>
    </w:lvl>
  </w:abstractNum>
  <w:abstractNum w:abstractNumId="10" w15:restartNumberingAfterBreak="0">
    <w:nsid w:val="1F831330"/>
    <w:multiLevelType w:val="hybridMultilevel"/>
    <w:tmpl w:val="BA9C7D3A"/>
    <w:lvl w:ilvl="0" w:tplc="8E2A7418">
      <w:start w:val="1"/>
      <w:numFmt w:val="decimal"/>
      <w:lvlText w:val="%1."/>
      <w:lvlJc w:val="left"/>
      <w:pPr>
        <w:ind w:left="1110" w:hanging="360"/>
      </w:pPr>
      <w:rPr>
        <w:rFonts w:ascii="Bookman Old Style" w:eastAsia="Bookman Old Style" w:hAnsi="Bookman Old Style" w:hint="default"/>
        <w:spacing w:val="-1"/>
        <w:w w:val="99"/>
        <w:sz w:val="24"/>
        <w:szCs w:val="24"/>
      </w:rPr>
    </w:lvl>
    <w:lvl w:ilvl="1" w:tplc="5C9AD62C">
      <w:start w:val="1"/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EEEED108">
      <w:start w:val="1"/>
      <w:numFmt w:val="bullet"/>
      <w:lvlText w:val="•"/>
      <w:lvlJc w:val="left"/>
      <w:pPr>
        <w:ind w:left="2828" w:hanging="360"/>
      </w:pPr>
      <w:rPr>
        <w:rFonts w:hint="default"/>
      </w:rPr>
    </w:lvl>
    <w:lvl w:ilvl="3" w:tplc="D7B496AA">
      <w:start w:val="1"/>
      <w:numFmt w:val="bullet"/>
      <w:lvlText w:val="•"/>
      <w:lvlJc w:val="left"/>
      <w:pPr>
        <w:ind w:left="3682" w:hanging="360"/>
      </w:pPr>
      <w:rPr>
        <w:rFonts w:hint="default"/>
      </w:rPr>
    </w:lvl>
    <w:lvl w:ilvl="4" w:tplc="86284630">
      <w:start w:val="1"/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2F9E37F2">
      <w:start w:val="1"/>
      <w:numFmt w:val="bullet"/>
      <w:lvlText w:val="•"/>
      <w:lvlJc w:val="left"/>
      <w:pPr>
        <w:ind w:left="5391" w:hanging="360"/>
      </w:pPr>
      <w:rPr>
        <w:rFonts w:hint="default"/>
      </w:rPr>
    </w:lvl>
    <w:lvl w:ilvl="6" w:tplc="CE5AEDB4">
      <w:start w:val="1"/>
      <w:numFmt w:val="bullet"/>
      <w:lvlText w:val="•"/>
      <w:lvlJc w:val="left"/>
      <w:pPr>
        <w:ind w:left="6245" w:hanging="360"/>
      </w:pPr>
      <w:rPr>
        <w:rFonts w:hint="default"/>
      </w:rPr>
    </w:lvl>
    <w:lvl w:ilvl="7" w:tplc="9BD6DC74">
      <w:start w:val="1"/>
      <w:numFmt w:val="bullet"/>
      <w:lvlText w:val="•"/>
      <w:lvlJc w:val="left"/>
      <w:pPr>
        <w:ind w:left="7099" w:hanging="360"/>
      </w:pPr>
      <w:rPr>
        <w:rFonts w:hint="default"/>
      </w:rPr>
    </w:lvl>
    <w:lvl w:ilvl="8" w:tplc="EE0A946A">
      <w:start w:val="1"/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11" w15:restartNumberingAfterBreak="0">
    <w:nsid w:val="327158F5"/>
    <w:multiLevelType w:val="multilevel"/>
    <w:tmpl w:val="C5388498"/>
    <w:lvl w:ilvl="0">
      <w:start w:val="4"/>
      <w:numFmt w:val="decimal"/>
      <w:lvlText w:val="%1"/>
      <w:lvlJc w:val="left"/>
      <w:pPr>
        <w:ind w:left="1585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5" w:hanging="540"/>
        <w:jc w:val="right"/>
      </w:pPr>
      <w:rPr>
        <w:rFonts w:ascii="Bookman Old Style" w:eastAsia="Bookman Old Style" w:hAnsi="Bookman Old Style" w:hint="default"/>
        <w:b/>
        <w:bCs/>
        <w:spacing w:val="-1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5880" w:hanging="54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6282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685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088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491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94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96" w:hanging="540"/>
      </w:pPr>
      <w:rPr>
        <w:rFonts w:hint="default"/>
      </w:rPr>
    </w:lvl>
  </w:abstractNum>
  <w:abstractNum w:abstractNumId="12" w15:restartNumberingAfterBreak="0">
    <w:nsid w:val="38031B86"/>
    <w:multiLevelType w:val="hybridMultilevel"/>
    <w:tmpl w:val="4D1EE710"/>
    <w:lvl w:ilvl="0" w:tplc="3809000F">
      <w:start w:val="1"/>
      <w:numFmt w:val="decimal"/>
      <w:lvlText w:val="%1."/>
      <w:lvlJc w:val="left"/>
      <w:pPr>
        <w:ind w:left="2138" w:hanging="360"/>
      </w:pPr>
    </w:lvl>
    <w:lvl w:ilvl="1" w:tplc="38090019" w:tentative="1">
      <w:start w:val="1"/>
      <w:numFmt w:val="lowerLetter"/>
      <w:lvlText w:val="%2."/>
      <w:lvlJc w:val="left"/>
      <w:pPr>
        <w:ind w:left="2858" w:hanging="360"/>
      </w:pPr>
    </w:lvl>
    <w:lvl w:ilvl="2" w:tplc="3809001B" w:tentative="1">
      <w:start w:val="1"/>
      <w:numFmt w:val="lowerRoman"/>
      <w:lvlText w:val="%3."/>
      <w:lvlJc w:val="right"/>
      <w:pPr>
        <w:ind w:left="3578" w:hanging="180"/>
      </w:pPr>
    </w:lvl>
    <w:lvl w:ilvl="3" w:tplc="3809000F" w:tentative="1">
      <w:start w:val="1"/>
      <w:numFmt w:val="decimal"/>
      <w:lvlText w:val="%4."/>
      <w:lvlJc w:val="left"/>
      <w:pPr>
        <w:ind w:left="4298" w:hanging="360"/>
      </w:pPr>
    </w:lvl>
    <w:lvl w:ilvl="4" w:tplc="38090019" w:tentative="1">
      <w:start w:val="1"/>
      <w:numFmt w:val="lowerLetter"/>
      <w:lvlText w:val="%5."/>
      <w:lvlJc w:val="left"/>
      <w:pPr>
        <w:ind w:left="5018" w:hanging="360"/>
      </w:pPr>
    </w:lvl>
    <w:lvl w:ilvl="5" w:tplc="3809001B" w:tentative="1">
      <w:start w:val="1"/>
      <w:numFmt w:val="lowerRoman"/>
      <w:lvlText w:val="%6."/>
      <w:lvlJc w:val="right"/>
      <w:pPr>
        <w:ind w:left="5738" w:hanging="180"/>
      </w:pPr>
    </w:lvl>
    <w:lvl w:ilvl="6" w:tplc="3809000F" w:tentative="1">
      <w:start w:val="1"/>
      <w:numFmt w:val="decimal"/>
      <w:lvlText w:val="%7."/>
      <w:lvlJc w:val="left"/>
      <w:pPr>
        <w:ind w:left="6458" w:hanging="360"/>
      </w:pPr>
    </w:lvl>
    <w:lvl w:ilvl="7" w:tplc="38090019" w:tentative="1">
      <w:start w:val="1"/>
      <w:numFmt w:val="lowerLetter"/>
      <w:lvlText w:val="%8."/>
      <w:lvlJc w:val="left"/>
      <w:pPr>
        <w:ind w:left="7178" w:hanging="360"/>
      </w:pPr>
    </w:lvl>
    <w:lvl w:ilvl="8" w:tplc="3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3F531115"/>
    <w:multiLevelType w:val="hybridMultilevel"/>
    <w:tmpl w:val="05D8B1E4"/>
    <w:lvl w:ilvl="0" w:tplc="124E9EF8">
      <w:start w:val="1"/>
      <w:numFmt w:val="decimal"/>
      <w:lvlText w:val="%1."/>
      <w:lvlJc w:val="left"/>
      <w:pPr>
        <w:ind w:left="1250" w:hanging="567"/>
      </w:pPr>
      <w:rPr>
        <w:rFonts w:ascii="Bookman Old Style" w:eastAsia="Bookman Old Style" w:hAnsi="Bookman Old Style" w:hint="default"/>
        <w:spacing w:val="-1"/>
        <w:w w:val="99"/>
        <w:sz w:val="24"/>
        <w:szCs w:val="24"/>
      </w:rPr>
    </w:lvl>
    <w:lvl w:ilvl="1" w:tplc="21BA3168">
      <w:start w:val="1"/>
      <w:numFmt w:val="bullet"/>
      <w:lvlText w:val="•"/>
      <w:lvlJc w:val="left"/>
      <w:pPr>
        <w:ind w:left="2100" w:hanging="567"/>
      </w:pPr>
      <w:rPr>
        <w:rFonts w:hint="default"/>
      </w:rPr>
    </w:lvl>
    <w:lvl w:ilvl="2" w:tplc="F1E447AE">
      <w:start w:val="1"/>
      <w:numFmt w:val="bullet"/>
      <w:lvlText w:val="•"/>
      <w:lvlJc w:val="left"/>
      <w:pPr>
        <w:ind w:left="2940" w:hanging="567"/>
      </w:pPr>
      <w:rPr>
        <w:rFonts w:hint="default"/>
      </w:rPr>
    </w:lvl>
    <w:lvl w:ilvl="3" w:tplc="671ACAEA">
      <w:start w:val="1"/>
      <w:numFmt w:val="bullet"/>
      <w:lvlText w:val="•"/>
      <w:lvlJc w:val="left"/>
      <w:pPr>
        <w:ind w:left="3780" w:hanging="567"/>
      </w:pPr>
      <w:rPr>
        <w:rFonts w:hint="default"/>
      </w:rPr>
    </w:lvl>
    <w:lvl w:ilvl="4" w:tplc="055CF528">
      <w:start w:val="1"/>
      <w:numFmt w:val="bullet"/>
      <w:lvlText w:val="•"/>
      <w:lvlJc w:val="left"/>
      <w:pPr>
        <w:ind w:left="4620" w:hanging="567"/>
      </w:pPr>
      <w:rPr>
        <w:rFonts w:hint="default"/>
      </w:rPr>
    </w:lvl>
    <w:lvl w:ilvl="5" w:tplc="A7A2600E">
      <w:start w:val="1"/>
      <w:numFmt w:val="bullet"/>
      <w:lvlText w:val="•"/>
      <w:lvlJc w:val="left"/>
      <w:pPr>
        <w:ind w:left="5461" w:hanging="567"/>
      </w:pPr>
      <w:rPr>
        <w:rFonts w:hint="default"/>
      </w:rPr>
    </w:lvl>
    <w:lvl w:ilvl="6" w:tplc="6630D5AC">
      <w:start w:val="1"/>
      <w:numFmt w:val="bullet"/>
      <w:lvlText w:val="•"/>
      <w:lvlJc w:val="left"/>
      <w:pPr>
        <w:ind w:left="6301" w:hanging="567"/>
      </w:pPr>
      <w:rPr>
        <w:rFonts w:hint="default"/>
      </w:rPr>
    </w:lvl>
    <w:lvl w:ilvl="7" w:tplc="C2B6404C">
      <w:start w:val="1"/>
      <w:numFmt w:val="bullet"/>
      <w:lvlText w:val="•"/>
      <w:lvlJc w:val="left"/>
      <w:pPr>
        <w:ind w:left="7141" w:hanging="567"/>
      </w:pPr>
      <w:rPr>
        <w:rFonts w:hint="default"/>
      </w:rPr>
    </w:lvl>
    <w:lvl w:ilvl="8" w:tplc="EFD8EC14">
      <w:start w:val="1"/>
      <w:numFmt w:val="bullet"/>
      <w:lvlText w:val="•"/>
      <w:lvlJc w:val="left"/>
      <w:pPr>
        <w:ind w:left="7981" w:hanging="567"/>
      </w:pPr>
      <w:rPr>
        <w:rFonts w:hint="default"/>
      </w:rPr>
    </w:lvl>
  </w:abstractNum>
  <w:abstractNum w:abstractNumId="14" w15:restartNumberingAfterBreak="0">
    <w:nsid w:val="470C6D7D"/>
    <w:multiLevelType w:val="hybridMultilevel"/>
    <w:tmpl w:val="2A426EF8"/>
    <w:lvl w:ilvl="0" w:tplc="3809000F">
      <w:start w:val="1"/>
      <w:numFmt w:val="decimal"/>
      <w:lvlText w:val="%1."/>
      <w:lvlJc w:val="left"/>
      <w:pPr>
        <w:ind w:left="612" w:hanging="360"/>
      </w:pPr>
    </w:lvl>
    <w:lvl w:ilvl="1" w:tplc="38090019" w:tentative="1">
      <w:start w:val="1"/>
      <w:numFmt w:val="lowerLetter"/>
      <w:lvlText w:val="%2."/>
      <w:lvlJc w:val="left"/>
      <w:pPr>
        <w:ind w:left="1332" w:hanging="360"/>
      </w:pPr>
    </w:lvl>
    <w:lvl w:ilvl="2" w:tplc="3809001B" w:tentative="1">
      <w:start w:val="1"/>
      <w:numFmt w:val="lowerRoman"/>
      <w:lvlText w:val="%3."/>
      <w:lvlJc w:val="right"/>
      <w:pPr>
        <w:ind w:left="2052" w:hanging="180"/>
      </w:pPr>
    </w:lvl>
    <w:lvl w:ilvl="3" w:tplc="3809000F" w:tentative="1">
      <w:start w:val="1"/>
      <w:numFmt w:val="decimal"/>
      <w:lvlText w:val="%4."/>
      <w:lvlJc w:val="left"/>
      <w:pPr>
        <w:ind w:left="2772" w:hanging="360"/>
      </w:pPr>
    </w:lvl>
    <w:lvl w:ilvl="4" w:tplc="38090019" w:tentative="1">
      <w:start w:val="1"/>
      <w:numFmt w:val="lowerLetter"/>
      <w:lvlText w:val="%5."/>
      <w:lvlJc w:val="left"/>
      <w:pPr>
        <w:ind w:left="3492" w:hanging="360"/>
      </w:pPr>
    </w:lvl>
    <w:lvl w:ilvl="5" w:tplc="3809001B" w:tentative="1">
      <w:start w:val="1"/>
      <w:numFmt w:val="lowerRoman"/>
      <w:lvlText w:val="%6."/>
      <w:lvlJc w:val="right"/>
      <w:pPr>
        <w:ind w:left="4212" w:hanging="180"/>
      </w:pPr>
    </w:lvl>
    <w:lvl w:ilvl="6" w:tplc="3809000F" w:tentative="1">
      <w:start w:val="1"/>
      <w:numFmt w:val="decimal"/>
      <w:lvlText w:val="%7."/>
      <w:lvlJc w:val="left"/>
      <w:pPr>
        <w:ind w:left="4932" w:hanging="360"/>
      </w:pPr>
    </w:lvl>
    <w:lvl w:ilvl="7" w:tplc="38090019" w:tentative="1">
      <w:start w:val="1"/>
      <w:numFmt w:val="lowerLetter"/>
      <w:lvlText w:val="%8."/>
      <w:lvlJc w:val="left"/>
      <w:pPr>
        <w:ind w:left="5652" w:hanging="360"/>
      </w:pPr>
    </w:lvl>
    <w:lvl w:ilvl="8" w:tplc="38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56246914"/>
    <w:multiLevelType w:val="hybridMultilevel"/>
    <w:tmpl w:val="DB7A86B0"/>
    <w:lvl w:ilvl="0" w:tplc="7668E00C">
      <w:start w:val="1"/>
      <w:numFmt w:val="decimal"/>
      <w:lvlText w:val="%1."/>
      <w:lvlJc w:val="left"/>
      <w:pPr>
        <w:ind w:left="67" w:hanging="87"/>
      </w:pPr>
      <w:rPr>
        <w:rFonts w:ascii="Segoe UI" w:eastAsia="Segoe UI" w:hAnsi="Segoe UI" w:hint="default"/>
        <w:w w:val="104"/>
        <w:sz w:val="8"/>
        <w:szCs w:val="8"/>
      </w:rPr>
    </w:lvl>
    <w:lvl w:ilvl="1" w:tplc="A7B2F5B2">
      <w:start w:val="1"/>
      <w:numFmt w:val="bullet"/>
      <w:lvlText w:val="•"/>
      <w:lvlJc w:val="left"/>
      <w:pPr>
        <w:ind w:left="385" w:hanging="87"/>
      </w:pPr>
      <w:rPr>
        <w:rFonts w:hint="default"/>
      </w:rPr>
    </w:lvl>
    <w:lvl w:ilvl="2" w:tplc="4404BF8A">
      <w:start w:val="1"/>
      <w:numFmt w:val="bullet"/>
      <w:lvlText w:val="•"/>
      <w:lvlJc w:val="left"/>
      <w:pPr>
        <w:ind w:left="711" w:hanging="87"/>
      </w:pPr>
      <w:rPr>
        <w:rFonts w:hint="default"/>
      </w:rPr>
    </w:lvl>
    <w:lvl w:ilvl="3" w:tplc="8A72B33C">
      <w:start w:val="1"/>
      <w:numFmt w:val="bullet"/>
      <w:lvlText w:val="•"/>
      <w:lvlJc w:val="left"/>
      <w:pPr>
        <w:ind w:left="1036" w:hanging="87"/>
      </w:pPr>
      <w:rPr>
        <w:rFonts w:hint="default"/>
      </w:rPr>
    </w:lvl>
    <w:lvl w:ilvl="4" w:tplc="82601D9A">
      <w:start w:val="1"/>
      <w:numFmt w:val="bullet"/>
      <w:lvlText w:val="•"/>
      <w:lvlJc w:val="left"/>
      <w:pPr>
        <w:ind w:left="1362" w:hanging="87"/>
      </w:pPr>
      <w:rPr>
        <w:rFonts w:hint="default"/>
      </w:rPr>
    </w:lvl>
    <w:lvl w:ilvl="5" w:tplc="E0B29708">
      <w:start w:val="1"/>
      <w:numFmt w:val="bullet"/>
      <w:lvlText w:val="•"/>
      <w:lvlJc w:val="left"/>
      <w:pPr>
        <w:ind w:left="1688" w:hanging="87"/>
      </w:pPr>
      <w:rPr>
        <w:rFonts w:hint="default"/>
      </w:rPr>
    </w:lvl>
    <w:lvl w:ilvl="6" w:tplc="B940802E">
      <w:start w:val="1"/>
      <w:numFmt w:val="bullet"/>
      <w:lvlText w:val="•"/>
      <w:lvlJc w:val="left"/>
      <w:pPr>
        <w:ind w:left="2013" w:hanging="87"/>
      </w:pPr>
      <w:rPr>
        <w:rFonts w:hint="default"/>
      </w:rPr>
    </w:lvl>
    <w:lvl w:ilvl="7" w:tplc="C2BE85DE">
      <w:start w:val="1"/>
      <w:numFmt w:val="bullet"/>
      <w:lvlText w:val="•"/>
      <w:lvlJc w:val="left"/>
      <w:pPr>
        <w:ind w:left="2339" w:hanging="87"/>
      </w:pPr>
      <w:rPr>
        <w:rFonts w:hint="default"/>
      </w:rPr>
    </w:lvl>
    <w:lvl w:ilvl="8" w:tplc="3C18E168">
      <w:start w:val="1"/>
      <w:numFmt w:val="bullet"/>
      <w:lvlText w:val="•"/>
      <w:lvlJc w:val="left"/>
      <w:pPr>
        <w:ind w:left="2665" w:hanging="87"/>
      </w:pPr>
      <w:rPr>
        <w:rFonts w:hint="default"/>
      </w:rPr>
    </w:lvl>
  </w:abstractNum>
  <w:abstractNum w:abstractNumId="16" w15:restartNumberingAfterBreak="0">
    <w:nsid w:val="568C7C0C"/>
    <w:multiLevelType w:val="hybridMultilevel"/>
    <w:tmpl w:val="6238633E"/>
    <w:lvl w:ilvl="0" w:tplc="C19AC5EA">
      <w:start w:val="1"/>
      <w:numFmt w:val="decimal"/>
      <w:lvlText w:val="%1."/>
      <w:lvlJc w:val="left"/>
      <w:pPr>
        <w:ind w:left="400" w:hanging="284"/>
        <w:jc w:val="right"/>
      </w:pPr>
      <w:rPr>
        <w:rFonts w:ascii="Bookman Old Style" w:eastAsia="Bookman Old Style" w:hAnsi="Bookman Old Style" w:hint="default"/>
        <w:spacing w:val="-1"/>
        <w:w w:val="100"/>
        <w:sz w:val="24"/>
        <w:szCs w:val="24"/>
      </w:rPr>
    </w:lvl>
    <w:lvl w:ilvl="1" w:tplc="57000A6E">
      <w:start w:val="1"/>
      <w:numFmt w:val="lowerLetter"/>
      <w:lvlText w:val="%2."/>
      <w:lvlJc w:val="left"/>
      <w:pPr>
        <w:ind w:left="1120" w:hanging="360"/>
      </w:pPr>
      <w:rPr>
        <w:rFonts w:ascii="Bookman Old Style" w:eastAsia="Bookman Old Style" w:hAnsi="Bookman Old Style" w:hint="default"/>
        <w:w w:val="99"/>
        <w:sz w:val="24"/>
        <w:szCs w:val="24"/>
      </w:rPr>
    </w:lvl>
    <w:lvl w:ilvl="2" w:tplc="5A607A52">
      <w:start w:val="1"/>
      <w:numFmt w:val="decimal"/>
      <w:lvlText w:val="%3)"/>
      <w:lvlJc w:val="left"/>
      <w:pPr>
        <w:ind w:left="1117" w:hanging="286"/>
      </w:pPr>
      <w:rPr>
        <w:rFonts w:ascii="Bookman Old Style" w:eastAsia="Bookman Old Style" w:hAnsi="Bookman Old Style" w:hint="default"/>
        <w:spacing w:val="-1"/>
        <w:w w:val="99"/>
        <w:sz w:val="24"/>
        <w:szCs w:val="24"/>
      </w:rPr>
    </w:lvl>
    <w:lvl w:ilvl="3" w:tplc="23DE571E">
      <w:start w:val="1"/>
      <w:numFmt w:val="bullet"/>
      <w:lvlText w:val="•"/>
      <w:lvlJc w:val="left"/>
      <w:pPr>
        <w:ind w:left="2117" w:hanging="286"/>
      </w:pPr>
      <w:rPr>
        <w:rFonts w:hint="default"/>
      </w:rPr>
    </w:lvl>
    <w:lvl w:ilvl="4" w:tplc="8BB63B32">
      <w:start w:val="1"/>
      <w:numFmt w:val="bullet"/>
      <w:lvlText w:val="•"/>
      <w:lvlJc w:val="left"/>
      <w:pPr>
        <w:ind w:left="3115" w:hanging="286"/>
      </w:pPr>
      <w:rPr>
        <w:rFonts w:hint="default"/>
      </w:rPr>
    </w:lvl>
    <w:lvl w:ilvl="5" w:tplc="713CAED8">
      <w:start w:val="1"/>
      <w:numFmt w:val="bullet"/>
      <w:lvlText w:val="•"/>
      <w:lvlJc w:val="left"/>
      <w:pPr>
        <w:ind w:left="4113" w:hanging="286"/>
      </w:pPr>
      <w:rPr>
        <w:rFonts w:hint="default"/>
      </w:rPr>
    </w:lvl>
    <w:lvl w:ilvl="6" w:tplc="1D86EBEA">
      <w:start w:val="1"/>
      <w:numFmt w:val="bullet"/>
      <w:lvlText w:val="•"/>
      <w:lvlJc w:val="left"/>
      <w:pPr>
        <w:ind w:left="5111" w:hanging="286"/>
      </w:pPr>
      <w:rPr>
        <w:rFonts w:hint="default"/>
      </w:rPr>
    </w:lvl>
    <w:lvl w:ilvl="7" w:tplc="1F100886">
      <w:start w:val="1"/>
      <w:numFmt w:val="bullet"/>
      <w:lvlText w:val="•"/>
      <w:lvlJc w:val="left"/>
      <w:pPr>
        <w:ind w:left="6109" w:hanging="286"/>
      </w:pPr>
      <w:rPr>
        <w:rFonts w:hint="default"/>
      </w:rPr>
    </w:lvl>
    <w:lvl w:ilvl="8" w:tplc="67E406C6">
      <w:start w:val="1"/>
      <w:numFmt w:val="bullet"/>
      <w:lvlText w:val="•"/>
      <w:lvlJc w:val="left"/>
      <w:pPr>
        <w:ind w:left="7106" w:hanging="286"/>
      </w:pPr>
      <w:rPr>
        <w:rFonts w:hint="default"/>
      </w:rPr>
    </w:lvl>
  </w:abstractNum>
  <w:abstractNum w:abstractNumId="17" w15:restartNumberingAfterBreak="0">
    <w:nsid w:val="59927FBF"/>
    <w:multiLevelType w:val="hybridMultilevel"/>
    <w:tmpl w:val="4E2451FC"/>
    <w:lvl w:ilvl="0" w:tplc="04210019">
      <w:start w:val="1"/>
      <w:numFmt w:val="lowerLetter"/>
      <w:lvlText w:val="%1."/>
      <w:lvlJc w:val="left"/>
      <w:pPr>
        <w:ind w:left="1921" w:hanging="360"/>
      </w:pPr>
    </w:lvl>
    <w:lvl w:ilvl="1" w:tplc="38090019" w:tentative="1">
      <w:start w:val="1"/>
      <w:numFmt w:val="lowerLetter"/>
      <w:lvlText w:val="%2."/>
      <w:lvlJc w:val="left"/>
      <w:pPr>
        <w:ind w:left="2641" w:hanging="360"/>
      </w:pPr>
    </w:lvl>
    <w:lvl w:ilvl="2" w:tplc="3809001B" w:tentative="1">
      <w:start w:val="1"/>
      <w:numFmt w:val="lowerRoman"/>
      <w:lvlText w:val="%3."/>
      <w:lvlJc w:val="right"/>
      <w:pPr>
        <w:ind w:left="3361" w:hanging="180"/>
      </w:pPr>
    </w:lvl>
    <w:lvl w:ilvl="3" w:tplc="3809000F" w:tentative="1">
      <w:start w:val="1"/>
      <w:numFmt w:val="decimal"/>
      <w:lvlText w:val="%4."/>
      <w:lvlJc w:val="left"/>
      <w:pPr>
        <w:ind w:left="4081" w:hanging="360"/>
      </w:pPr>
    </w:lvl>
    <w:lvl w:ilvl="4" w:tplc="38090019" w:tentative="1">
      <w:start w:val="1"/>
      <w:numFmt w:val="lowerLetter"/>
      <w:lvlText w:val="%5."/>
      <w:lvlJc w:val="left"/>
      <w:pPr>
        <w:ind w:left="4801" w:hanging="360"/>
      </w:pPr>
    </w:lvl>
    <w:lvl w:ilvl="5" w:tplc="3809001B" w:tentative="1">
      <w:start w:val="1"/>
      <w:numFmt w:val="lowerRoman"/>
      <w:lvlText w:val="%6."/>
      <w:lvlJc w:val="right"/>
      <w:pPr>
        <w:ind w:left="5521" w:hanging="180"/>
      </w:pPr>
    </w:lvl>
    <w:lvl w:ilvl="6" w:tplc="3809000F" w:tentative="1">
      <w:start w:val="1"/>
      <w:numFmt w:val="decimal"/>
      <w:lvlText w:val="%7."/>
      <w:lvlJc w:val="left"/>
      <w:pPr>
        <w:ind w:left="6241" w:hanging="360"/>
      </w:pPr>
    </w:lvl>
    <w:lvl w:ilvl="7" w:tplc="38090019" w:tentative="1">
      <w:start w:val="1"/>
      <w:numFmt w:val="lowerLetter"/>
      <w:lvlText w:val="%8."/>
      <w:lvlJc w:val="left"/>
      <w:pPr>
        <w:ind w:left="6961" w:hanging="360"/>
      </w:pPr>
    </w:lvl>
    <w:lvl w:ilvl="8" w:tplc="380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8" w15:restartNumberingAfterBreak="0">
    <w:nsid w:val="5A792D95"/>
    <w:multiLevelType w:val="hybridMultilevel"/>
    <w:tmpl w:val="F7148694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E18065B"/>
    <w:multiLevelType w:val="hybridMultilevel"/>
    <w:tmpl w:val="19D8B33C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683B7EDC"/>
    <w:multiLevelType w:val="hybridMultilevel"/>
    <w:tmpl w:val="1E4211AA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6B777140"/>
    <w:multiLevelType w:val="hybridMultilevel"/>
    <w:tmpl w:val="D5CA645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871F57"/>
    <w:multiLevelType w:val="hybridMultilevel"/>
    <w:tmpl w:val="1D522D8A"/>
    <w:lvl w:ilvl="0" w:tplc="74DCB902">
      <w:start w:val="1"/>
      <w:numFmt w:val="decimal"/>
      <w:lvlText w:val="%1."/>
      <w:lvlJc w:val="left"/>
      <w:pPr>
        <w:ind w:left="1392" w:hanging="428"/>
      </w:pPr>
      <w:rPr>
        <w:rFonts w:ascii="Bookman Old Style" w:eastAsia="Bookman Old Style" w:hAnsi="Bookman Old Style" w:hint="default"/>
        <w:spacing w:val="-1"/>
        <w:w w:val="100"/>
        <w:sz w:val="24"/>
        <w:szCs w:val="24"/>
      </w:rPr>
    </w:lvl>
    <w:lvl w:ilvl="1" w:tplc="01706FDC">
      <w:start w:val="1"/>
      <w:numFmt w:val="bullet"/>
      <w:lvlText w:val="•"/>
      <w:lvlJc w:val="left"/>
      <w:pPr>
        <w:ind w:left="2360" w:hanging="428"/>
      </w:pPr>
      <w:rPr>
        <w:rFonts w:hint="default"/>
      </w:rPr>
    </w:lvl>
    <w:lvl w:ilvl="2" w:tplc="E7508618">
      <w:start w:val="1"/>
      <w:numFmt w:val="bullet"/>
      <w:lvlText w:val="•"/>
      <w:lvlJc w:val="left"/>
      <w:pPr>
        <w:ind w:left="3320" w:hanging="428"/>
      </w:pPr>
      <w:rPr>
        <w:rFonts w:hint="default"/>
      </w:rPr>
    </w:lvl>
    <w:lvl w:ilvl="3" w:tplc="D2327366">
      <w:start w:val="1"/>
      <w:numFmt w:val="bullet"/>
      <w:lvlText w:val="•"/>
      <w:lvlJc w:val="left"/>
      <w:pPr>
        <w:ind w:left="4280" w:hanging="428"/>
      </w:pPr>
      <w:rPr>
        <w:rFonts w:hint="default"/>
      </w:rPr>
    </w:lvl>
    <w:lvl w:ilvl="4" w:tplc="706E96EC">
      <w:start w:val="1"/>
      <w:numFmt w:val="bullet"/>
      <w:lvlText w:val="•"/>
      <w:lvlJc w:val="left"/>
      <w:pPr>
        <w:ind w:left="5240" w:hanging="428"/>
      </w:pPr>
      <w:rPr>
        <w:rFonts w:hint="default"/>
      </w:rPr>
    </w:lvl>
    <w:lvl w:ilvl="5" w:tplc="636241E4">
      <w:start w:val="1"/>
      <w:numFmt w:val="bullet"/>
      <w:lvlText w:val="•"/>
      <w:lvlJc w:val="left"/>
      <w:pPr>
        <w:ind w:left="6201" w:hanging="428"/>
      </w:pPr>
      <w:rPr>
        <w:rFonts w:hint="default"/>
      </w:rPr>
    </w:lvl>
    <w:lvl w:ilvl="6" w:tplc="55F4EE08">
      <w:start w:val="1"/>
      <w:numFmt w:val="bullet"/>
      <w:lvlText w:val="•"/>
      <w:lvlJc w:val="left"/>
      <w:pPr>
        <w:ind w:left="7161" w:hanging="428"/>
      </w:pPr>
      <w:rPr>
        <w:rFonts w:hint="default"/>
      </w:rPr>
    </w:lvl>
    <w:lvl w:ilvl="7" w:tplc="64AC998C">
      <w:start w:val="1"/>
      <w:numFmt w:val="bullet"/>
      <w:lvlText w:val="•"/>
      <w:lvlJc w:val="left"/>
      <w:pPr>
        <w:ind w:left="8121" w:hanging="428"/>
      </w:pPr>
      <w:rPr>
        <w:rFonts w:hint="default"/>
      </w:rPr>
    </w:lvl>
    <w:lvl w:ilvl="8" w:tplc="1F9022A8">
      <w:start w:val="1"/>
      <w:numFmt w:val="bullet"/>
      <w:lvlText w:val="•"/>
      <w:lvlJc w:val="left"/>
      <w:pPr>
        <w:ind w:left="9081" w:hanging="428"/>
      </w:pPr>
      <w:rPr>
        <w:rFonts w:hint="default"/>
      </w:rPr>
    </w:lvl>
  </w:abstractNum>
  <w:num w:numId="1" w16cid:durableId="1155221700">
    <w:abstractNumId w:val="11"/>
  </w:num>
  <w:num w:numId="2" w16cid:durableId="432281363">
    <w:abstractNumId w:val="15"/>
  </w:num>
  <w:num w:numId="3" w16cid:durableId="776681244">
    <w:abstractNumId w:val="22"/>
  </w:num>
  <w:num w:numId="4" w16cid:durableId="143667334">
    <w:abstractNumId w:val="3"/>
  </w:num>
  <w:num w:numId="5" w16cid:durableId="1719628204">
    <w:abstractNumId w:val="16"/>
  </w:num>
  <w:num w:numId="6" w16cid:durableId="142351481">
    <w:abstractNumId w:val="9"/>
  </w:num>
  <w:num w:numId="7" w16cid:durableId="846557634">
    <w:abstractNumId w:val="13"/>
  </w:num>
  <w:num w:numId="8" w16cid:durableId="1487359030">
    <w:abstractNumId w:val="10"/>
  </w:num>
  <w:num w:numId="9" w16cid:durableId="1711488916">
    <w:abstractNumId w:val="7"/>
  </w:num>
  <w:num w:numId="10" w16cid:durableId="74741093">
    <w:abstractNumId w:val="0"/>
  </w:num>
  <w:num w:numId="11" w16cid:durableId="851184602">
    <w:abstractNumId w:val="14"/>
  </w:num>
  <w:num w:numId="12" w16cid:durableId="1711998699">
    <w:abstractNumId w:val="2"/>
  </w:num>
  <w:num w:numId="13" w16cid:durableId="658114068">
    <w:abstractNumId w:val="4"/>
  </w:num>
  <w:num w:numId="14" w16cid:durableId="2106339707">
    <w:abstractNumId w:val="17"/>
  </w:num>
  <w:num w:numId="15" w16cid:durableId="1875728206">
    <w:abstractNumId w:val="20"/>
  </w:num>
  <w:num w:numId="16" w16cid:durableId="1250582088">
    <w:abstractNumId w:val="6"/>
  </w:num>
  <w:num w:numId="17" w16cid:durableId="1268077210">
    <w:abstractNumId w:val="1"/>
  </w:num>
  <w:num w:numId="18" w16cid:durableId="1652753112">
    <w:abstractNumId w:val="18"/>
  </w:num>
  <w:num w:numId="19" w16cid:durableId="597521737">
    <w:abstractNumId w:val="5"/>
  </w:num>
  <w:num w:numId="20" w16cid:durableId="640770719">
    <w:abstractNumId w:val="19"/>
  </w:num>
  <w:num w:numId="21" w16cid:durableId="528908109">
    <w:abstractNumId w:val="21"/>
  </w:num>
  <w:num w:numId="22" w16cid:durableId="991788380">
    <w:abstractNumId w:val="12"/>
  </w:num>
  <w:num w:numId="23" w16cid:durableId="5553157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D37"/>
    <w:rsid w:val="00024F20"/>
    <w:rsid w:val="000822C9"/>
    <w:rsid w:val="00117FD4"/>
    <w:rsid w:val="00176B1C"/>
    <w:rsid w:val="001D5684"/>
    <w:rsid w:val="00301447"/>
    <w:rsid w:val="00310D42"/>
    <w:rsid w:val="00340045"/>
    <w:rsid w:val="003400BB"/>
    <w:rsid w:val="003C1D20"/>
    <w:rsid w:val="003E1A26"/>
    <w:rsid w:val="003F1B38"/>
    <w:rsid w:val="00421A78"/>
    <w:rsid w:val="004F1085"/>
    <w:rsid w:val="00541460"/>
    <w:rsid w:val="00555A18"/>
    <w:rsid w:val="005C3A0E"/>
    <w:rsid w:val="00601676"/>
    <w:rsid w:val="0063121D"/>
    <w:rsid w:val="00665FA3"/>
    <w:rsid w:val="006D1944"/>
    <w:rsid w:val="007F5E76"/>
    <w:rsid w:val="00831AEB"/>
    <w:rsid w:val="008F0791"/>
    <w:rsid w:val="0090650F"/>
    <w:rsid w:val="009E0520"/>
    <w:rsid w:val="00A613D6"/>
    <w:rsid w:val="00A618BF"/>
    <w:rsid w:val="00B07706"/>
    <w:rsid w:val="00B12EE8"/>
    <w:rsid w:val="00BC3D37"/>
    <w:rsid w:val="00BC56A4"/>
    <w:rsid w:val="00C445E7"/>
    <w:rsid w:val="00C51898"/>
    <w:rsid w:val="00C60343"/>
    <w:rsid w:val="00CF0BAB"/>
    <w:rsid w:val="00CF4454"/>
    <w:rsid w:val="00DB7BA0"/>
    <w:rsid w:val="00DF11AA"/>
    <w:rsid w:val="00E36504"/>
    <w:rsid w:val="00E902F7"/>
    <w:rsid w:val="00EC527E"/>
    <w:rsid w:val="00EF1469"/>
    <w:rsid w:val="00FC64C3"/>
    <w:rsid w:val="00FD461E"/>
    <w:rsid w:val="00FE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E7543"/>
  <w15:docId w15:val="{9811CBCB-FBC7-43A7-A261-12CD40C0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38"/>
      <w:ind w:left="2316"/>
      <w:outlineLvl w:val="0"/>
    </w:pPr>
    <w:rPr>
      <w:rFonts w:ascii="Bookman Old Style" w:eastAsia="Bookman Old Style" w:hAnsi="Bookman Old Style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A2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50"/>
    </w:pPr>
    <w:rPr>
      <w:rFonts w:ascii="Bookman Old Style" w:eastAsia="Bookman Old Style" w:hAnsi="Bookman Old Style"/>
      <w:sz w:val="24"/>
      <w:szCs w:val="24"/>
    </w:rPr>
  </w:style>
  <w:style w:type="paragraph" w:styleId="ListParagraph">
    <w:name w:val="List Paragraph"/>
    <w:aliases w:val="SUB BAB2,TABEL,kepala,ListKebijakan,Dalam Tabel,First Level Outline,Char Char2,List Paragraph2,No tk3,List Paragraph1,ANNEX,List Paragraph11,sub SUBBAB,Sub2,Body Text Char1,sub de titre 4,Colorful List - Accent 11,Char Char21,Tabel,Dot pt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24F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F20"/>
  </w:style>
  <w:style w:type="paragraph" w:styleId="Footer">
    <w:name w:val="footer"/>
    <w:basedOn w:val="Normal"/>
    <w:link w:val="FooterChar"/>
    <w:uiPriority w:val="99"/>
    <w:unhideWhenUsed/>
    <w:rsid w:val="00024F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20"/>
  </w:style>
  <w:style w:type="character" w:customStyle="1" w:styleId="ListParagraphChar">
    <w:name w:val="List Paragraph Char"/>
    <w:aliases w:val="SUB BAB2 Char,TABEL Char,kepala Char,ListKebijakan Char,Dalam Tabel Char,First Level Outline Char,Char Char2 Char,List Paragraph2 Char,No tk3 Char,List Paragraph1 Char,ANNEX Char,List Paragraph11 Char,sub SUBBAB Char,Sub2 Char"/>
    <w:link w:val="ListParagraph"/>
    <w:uiPriority w:val="34"/>
    <w:qFormat/>
    <w:locked/>
    <w:rsid w:val="00FE01C1"/>
  </w:style>
  <w:style w:type="character" w:customStyle="1" w:styleId="Heading4Char">
    <w:name w:val="Heading 4 Char"/>
    <w:basedOn w:val="DefaultParagraphFont"/>
    <w:link w:val="Heading4"/>
    <w:uiPriority w:val="9"/>
    <w:semiHidden/>
    <w:rsid w:val="003E1A2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30144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01447"/>
    <w:rPr>
      <w:color w:val="800080"/>
      <w:u w:val="single"/>
    </w:rPr>
  </w:style>
  <w:style w:type="paragraph" w:customStyle="1" w:styleId="msonormal0">
    <w:name w:val="msonormal"/>
    <w:basedOn w:val="Normal"/>
    <w:rsid w:val="003014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301447"/>
    <w:pPr>
      <w:widowControl/>
      <w:spacing w:before="100" w:beforeAutospacing="1" w:after="100" w:afterAutospacing="1"/>
    </w:pPr>
    <w:rPr>
      <w:rFonts w:ascii="Bookman Old Style" w:eastAsia="Times New Roman" w:hAnsi="Bookman Old Style" w:cs="Times New Roman"/>
      <w:sz w:val="14"/>
      <w:szCs w:val="14"/>
    </w:rPr>
  </w:style>
  <w:style w:type="paragraph" w:customStyle="1" w:styleId="xl63">
    <w:name w:val="xl63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sz w:val="14"/>
      <w:szCs w:val="14"/>
    </w:rPr>
  </w:style>
  <w:style w:type="paragraph" w:customStyle="1" w:styleId="xl64">
    <w:name w:val="xl64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b/>
      <w:bCs/>
      <w:sz w:val="14"/>
      <w:szCs w:val="14"/>
    </w:rPr>
  </w:style>
  <w:style w:type="paragraph" w:customStyle="1" w:styleId="xl65">
    <w:name w:val="xl65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eastAsia="Times New Roman" w:hAnsi="Bookman Old Style" w:cs="Times New Roman"/>
      <w:b/>
      <w:bCs/>
      <w:sz w:val="14"/>
      <w:szCs w:val="14"/>
    </w:rPr>
  </w:style>
  <w:style w:type="paragraph" w:customStyle="1" w:styleId="xl66">
    <w:name w:val="xl66"/>
    <w:basedOn w:val="Normal"/>
    <w:rsid w:val="00301447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eastAsia="Times New Roman" w:hAnsi="Bookman Old Style" w:cs="Times New Roman"/>
      <w:b/>
      <w:bCs/>
      <w:sz w:val="14"/>
      <w:szCs w:val="14"/>
    </w:rPr>
  </w:style>
  <w:style w:type="paragraph" w:customStyle="1" w:styleId="xl67">
    <w:name w:val="xl67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eastAsia="Times New Roman" w:hAnsi="Bookman Old Style" w:cs="Times New Roman"/>
      <w:b/>
      <w:bCs/>
      <w:sz w:val="14"/>
      <w:szCs w:val="14"/>
    </w:rPr>
  </w:style>
  <w:style w:type="paragraph" w:customStyle="1" w:styleId="xl68">
    <w:name w:val="xl68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eastAsia="Times New Roman" w:hAnsi="Bookman Old Style" w:cs="Times New Roman"/>
      <w:b/>
      <w:bCs/>
      <w:sz w:val="14"/>
      <w:szCs w:val="14"/>
    </w:rPr>
  </w:style>
  <w:style w:type="paragraph" w:customStyle="1" w:styleId="xl69">
    <w:name w:val="xl69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b/>
      <w:bCs/>
      <w:sz w:val="14"/>
      <w:szCs w:val="14"/>
    </w:rPr>
  </w:style>
  <w:style w:type="paragraph" w:customStyle="1" w:styleId="xl70">
    <w:name w:val="xl70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b/>
      <w:bCs/>
      <w:sz w:val="14"/>
      <w:szCs w:val="14"/>
    </w:rPr>
  </w:style>
  <w:style w:type="paragraph" w:customStyle="1" w:styleId="xl71">
    <w:name w:val="xl71"/>
    <w:basedOn w:val="Normal"/>
    <w:rsid w:val="00301447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b/>
      <w:bCs/>
      <w:sz w:val="14"/>
      <w:szCs w:val="14"/>
    </w:rPr>
  </w:style>
  <w:style w:type="paragraph" w:customStyle="1" w:styleId="xl72">
    <w:name w:val="xl72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xl73">
    <w:name w:val="xl73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b/>
      <w:bCs/>
      <w:sz w:val="14"/>
      <w:szCs w:val="14"/>
    </w:rPr>
  </w:style>
  <w:style w:type="paragraph" w:customStyle="1" w:styleId="xl74">
    <w:name w:val="xl74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b/>
      <w:bCs/>
      <w:sz w:val="14"/>
      <w:szCs w:val="14"/>
    </w:rPr>
  </w:style>
  <w:style w:type="paragraph" w:customStyle="1" w:styleId="xl75">
    <w:name w:val="xl75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sz w:val="14"/>
      <w:szCs w:val="14"/>
    </w:rPr>
  </w:style>
  <w:style w:type="paragraph" w:customStyle="1" w:styleId="xl76">
    <w:name w:val="xl76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b/>
      <w:bCs/>
      <w:sz w:val="14"/>
      <w:szCs w:val="14"/>
    </w:rPr>
  </w:style>
  <w:style w:type="paragraph" w:customStyle="1" w:styleId="xl77">
    <w:name w:val="xl77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sz w:val="14"/>
      <w:szCs w:val="14"/>
    </w:rPr>
  </w:style>
  <w:style w:type="paragraph" w:customStyle="1" w:styleId="xl78">
    <w:name w:val="xl78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sz w:val="14"/>
      <w:szCs w:val="14"/>
    </w:rPr>
  </w:style>
  <w:style w:type="paragraph" w:customStyle="1" w:styleId="xl79">
    <w:name w:val="xl79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sz w:val="14"/>
      <w:szCs w:val="14"/>
    </w:rPr>
  </w:style>
  <w:style w:type="paragraph" w:customStyle="1" w:styleId="xl80">
    <w:name w:val="xl80"/>
    <w:basedOn w:val="Normal"/>
    <w:rsid w:val="0030144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sz w:val="14"/>
      <w:szCs w:val="14"/>
    </w:rPr>
  </w:style>
  <w:style w:type="paragraph" w:customStyle="1" w:styleId="xl81">
    <w:name w:val="xl81"/>
    <w:basedOn w:val="Normal"/>
    <w:rsid w:val="00E902F7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sz w:val="18"/>
      <w:szCs w:val="18"/>
    </w:rPr>
  </w:style>
  <w:style w:type="paragraph" w:customStyle="1" w:styleId="xl82">
    <w:name w:val="xl82"/>
    <w:basedOn w:val="Normal"/>
    <w:rsid w:val="00E902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eastAsia="Times New Roman" w:hAnsi="Bookman Old Style" w:cs="Times New Roman"/>
      <w:sz w:val="18"/>
      <w:szCs w:val="18"/>
    </w:rPr>
  </w:style>
  <w:style w:type="paragraph" w:customStyle="1" w:styleId="xl83">
    <w:name w:val="xl83"/>
    <w:basedOn w:val="Normal"/>
    <w:rsid w:val="00E902F7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sz w:val="18"/>
      <w:szCs w:val="18"/>
    </w:rPr>
  </w:style>
  <w:style w:type="paragraph" w:customStyle="1" w:styleId="xl84">
    <w:name w:val="xl84"/>
    <w:basedOn w:val="Normal"/>
    <w:rsid w:val="00E902F7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eastAsia="Times New Roman" w:hAnsi="Bookman Old Style" w:cs="Times New Roman"/>
      <w:sz w:val="18"/>
      <w:szCs w:val="18"/>
    </w:rPr>
  </w:style>
  <w:style w:type="paragraph" w:customStyle="1" w:styleId="xl85">
    <w:name w:val="xl85"/>
    <w:basedOn w:val="Normal"/>
    <w:rsid w:val="00E902F7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eastAsia="Times New Roman" w:hAnsi="Bookman Old Style" w:cs="Times New Roman"/>
      <w:sz w:val="18"/>
      <w:szCs w:val="18"/>
    </w:rPr>
  </w:style>
  <w:style w:type="paragraph" w:customStyle="1" w:styleId="xl86">
    <w:name w:val="xl86"/>
    <w:basedOn w:val="Normal"/>
    <w:rsid w:val="00E902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eastAsia="Times New Roman" w:hAnsi="Bookman Old Style" w:cs="Times New Roman"/>
      <w:sz w:val="18"/>
      <w:szCs w:val="18"/>
    </w:rPr>
  </w:style>
  <w:style w:type="paragraph" w:customStyle="1" w:styleId="xl87">
    <w:name w:val="xl87"/>
    <w:basedOn w:val="Normal"/>
    <w:rsid w:val="00E902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eastAsia="Times New Roman" w:hAnsi="Bookman Old Style" w:cs="Times New Roman"/>
      <w:sz w:val="18"/>
      <w:szCs w:val="18"/>
    </w:rPr>
  </w:style>
  <w:style w:type="paragraph" w:customStyle="1" w:styleId="xl88">
    <w:name w:val="xl88"/>
    <w:basedOn w:val="Normal"/>
    <w:rsid w:val="00E902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eastAsia="Times New Roman" w:hAnsi="Bookman Old Style" w:cs="Times New Roman"/>
      <w:sz w:val="18"/>
      <w:szCs w:val="18"/>
    </w:rPr>
  </w:style>
  <w:style w:type="paragraph" w:customStyle="1" w:styleId="xl89">
    <w:name w:val="xl89"/>
    <w:basedOn w:val="Normal"/>
    <w:rsid w:val="00E902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eastAsia="Times New Roman" w:hAnsi="Bookman Old Style" w:cs="Times New Roman"/>
      <w:b/>
      <w:bCs/>
      <w:sz w:val="18"/>
      <w:szCs w:val="18"/>
    </w:rPr>
  </w:style>
  <w:style w:type="paragraph" w:customStyle="1" w:styleId="xl90">
    <w:name w:val="xl90"/>
    <w:basedOn w:val="Normal"/>
    <w:rsid w:val="00E902F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eastAsia="Times New Roman" w:hAnsi="Bookman Old Styl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3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34597</Words>
  <Characters>197205</Characters>
  <Application>Microsoft Office Word</Application>
  <DocSecurity>0</DocSecurity>
  <Lines>1643</Lines>
  <Paragraphs>462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Provinsi JawaTengah</vt:lpstr>
    </vt:vector>
  </TitlesOfParts>
  <Company/>
  <LinksUpToDate>false</LinksUpToDate>
  <CharactersWithSpaces>231340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Provinsi JawaTengah</dc:title>
  <dc:creator>Bappeda</dc:creator>
  <cp:lastModifiedBy>BPKAD 2021</cp:lastModifiedBy>
  <cp:revision>11</cp:revision>
  <cp:lastPrinted>2022-11-09T01:38:00Z</cp:lastPrinted>
  <dcterms:created xsi:type="dcterms:W3CDTF">2022-07-15T09:01:00Z</dcterms:created>
  <dcterms:modified xsi:type="dcterms:W3CDTF">2022-11-09T01:39:00Z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2021-09-02T00:00:00Z</vt:filetime>
  </property>
</Properties>
</file>